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CA" w:rsidRPr="00C75330" w:rsidRDefault="0087336B" w:rsidP="00423ACA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</w:pPr>
      <w:bookmarkStart w:id="0" w:name="_GoBack"/>
      <w:r>
        <w:rPr>
          <w:rFonts w:asciiTheme="minorHAnsi" w:hAnsiTheme="minorHAnsi" w:cstheme="minorHAnsi"/>
          <w:b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5971540" cy="905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3ACA" w:rsidRPr="00C75330" w:rsidRDefault="00423ACA">
      <w:pPr>
        <w:pStyle w:val="HTMLPreformatted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</w:pPr>
    </w:p>
    <w:p w:rsidR="006A7F7E" w:rsidRPr="00C75330" w:rsidRDefault="006A7F7E">
      <w:pPr>
        <w:pStyle w:val="HTMLPreformatted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</w:pPr>
      <w:r w:rsidRPr="00C75330"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>Questionnaire</w:t>
      </w:r>
      <w:r w:rsidR="00C75330" w:rsidRPr="00C75330"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 xml:space="preserve"> pour les bénévoles</w:t>
      </w:r>
    </w:p>
    <w:p w:rsidR="006A7F7E" w:rsidRPr="00C75330" w:rsidRDefault="006A7F7E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</w:pPr>
    </w:p>
    <w:p w:rsidR="006A7F7E" w:rsidRPr="00E1068E" w:rsidRDefault="006A7F7E">
      <w:pPr>
        <w:pStyle w:val="HTMLPreformatted"/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C75330"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>N</w:t>
      </w:r>
      <w:r w:rsidR="00C75330" w:rsidRPr="00C75330"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 xml:space="preserve">om : </w:t>
      </w:r>
    </w:p>
    <w:p w:rsidR="006A7F7E" w:rsidRPr="00C75330" w:rsidRDefault="00C75330" w:rsidP="00C75330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fr-C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Téléphone (domicile) </w:t>
      </w:r>
      <w:r w:rsidR="00A7455C"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>:</w:t>
      </w:r>
    </w:p>
    <w:p w:rsidR="00A7455C" w:rsidRPr="00C75330" w:rsidRDefault="00C75330" w:rsidP="00C75330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fr-C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fr-CA"/>
        </w:rPr>
        <w:t>Téléphone (</w:t>
      </w:r>
      <w:r w:rsidR="00D7610B">
        <w:rPr>
          <w:rFonts w:asciiTheme="minorHAnsi" w:hAnsiTheme="minorHAnsi" w:cstheme="minorHAnsi"/>
          <w:color w:val="000000"/>
          <w:sz w:val="24"/>
          <w:szCs w:val="24"/>
          <w:lang w:val="fr-CA"/>
        </w:rPr>
        <w:t>cellulaire</w:t>
      </w:r>
      <w:r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) </w:t>
      </w:r>
      <w:r w:rsidR="00A7455C"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>:</w:t>
      </w:r>
    </w:p>
    <w:p w:rsidR="006A7F7E" w:rsidRPr="00C75330" w:rsidRDefault="00C75330" w:rsidP="00C75330">
      <w:pPr>
        <w:pStyle w:val="HTMLPreformatted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fr-CA"/>
        </w:rPr>
        <w:t>Téléphone (</w:t>
      </w:r>
      <w:r w:rsidR="00423E32">
        <w:rPr>
          <w:rFonts w:asciiTheme="minorHAnsi" w:hAnsiTheme="minorHAnsi" w:cstheme="minorHAnsi"/>
          <w:color w:val="000000"/>
          <w:sz w:val="24"/>
          <w:szCs w:val="24"/>
          <w:lang w:val="fr-CA"/>
        </w:rPr>
        <w:t>travail</w:t>
      </w:r>
      <w:r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) </w:t>
      </w:r>
      <w:r w:rsidR="00A7455C"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>:</w:t>
      </w:r>
      <w:r w:rsidR="005F57BB"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ab/>
      </w:r>
      <w:r w:rsidR="005F57BB"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ab/>
      </w:r>
      <w:r w:rsidR="005F57BB"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ab/>
      </w:r>
    </w:p>
    <w:p w:rsidR="006A7F7E" w:rsidRPr="00C75330" w:rsidRDefault="002743F8" w:rsidP="00C75330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fr-C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fr-CA"/>
        </w:rPr>
        <w:t>Courriel</w:t>
      </w:r>
      <w:r w:rsid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> :</w:t>
      </w:r>
      <w:r w:rsidR="00A7455C"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 </w:t>
      </w:r>
    </w:p>
    <w:p w:rsidR="00261BE9" w:rsidRPr="00C75330" w:rsidRDefault="00C75330" w:rsidP="00C75330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fr-C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Adresse postale : </w:t>
      </w:r>
    </w:p>
    <w:p w:rsidR="00C75330" w:rsidRDefault="00C75330" w:rsidP="006E2531">
      <w:pPr>
        <w:pStyle w:val="HTMLPreformatted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 xml:space="preserve">Nom d’une personne </w:t>
      </w:r>
      <w:r w:rsidR="006E2531">
        <w:rPr>
          <w:rFonts w:asciiTheme="minorHAnsi" w:hAnsiTheme="minorHAnsi" w:cstheme="minorHAnsi"/>
          <w:sz w:val="24"/>
          <w:szCs w:val="24"/>
          <w:lang w:val="fr-CA"/>
        </w:rPr>
        <w:t>à</w:t>
      </w:r>
      <w:r>
        <w:rPr>
          <w:rFonts w:asciiTheme="minorHAnsi" w:hAnsiTheme="minorHAnsi" w:cstheme="minorHAnsi"/>
          <w:sz w:val="24"/>
          <w:szCs w:val="24"/>
          <w:lang w:val="fr-CA"/>
        </w:rPr>
        <w:t xml:space="preserve"> contacter en cas d’urgence : </w:t>
      </w:r>
    </w:p>
    <w:p w:rsidR="00C75330" w:rsidRPr="00E1068E" w:rsidRDefault="00C75330" w:rsidP="00C75330">
      <w:pPr>
        <w:pStyle w:val="HTMLPreformatted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 xml:space="preserve">Numéro de téléphone d’urgence : </w:t>
      </w:r>
    </w:p>
    <w:p w:rsidR="004F292F" w:rsidRPr="006E2531" w:rsidRDefault="00C75330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fr-CA"/>
        </w:rPr>
      </w:pPr>
      <w:r w:rsidRPr="006E2531"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Langues parlées </w:t>
      </w:r>
      <w:r w:rsidR="004F292F" w:rsidRPr="006E2531">
        <w:rPr>
          <w:rFonts w:asciiTheme="minorHAnsi" w:hAnsiTheme="minorHAnsi" w:cstheme="minorHAnsi"/>
          <w:color w:val="000000"/>
          <w:sz w:val="24"/>
          <w:szCs w:val="24"/>
          <w:lang w:val="fr-CA"/>
        </w:rPr>
        <w:t>:</w:t>
      </w:r>
    </w:p>
    <w:p w:rsidR="00261BE9" w:rsidRPr="006E2531" w:rsidRDefault="00261BE9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fr-CA"/>
        </w:rPr>
      </w:pPr>
    </w:p>
    <w:p w:rsidR="00261BE9" w:rsidRPr="00C75330" w:rsidRDefault="00C75330" w:rsidP="006E2531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</w:pPr>
      <w:r w:rsidRPr="00C75330"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 xml:space="preserve">Veuillez écrire « oui », si vous désirez </w:t>
      </w:r>
      <w:r w:rsidR="006E2531"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 xml:space="preserve">adhérer à la liste de diffusion des cybernouvelles </w:t>
      </w:r>
      <w:r w:rsidRPr="00C75330"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 xml:space="preserve">d’Inter Pares </w:t>
      </w:r>
      <w:r w:rsidR="00930D35"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>(</w:t>
      </w:r>
      <w:r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un seul courriel mensuel qui vous permettra de </w:t>
      </w:r>
      <w:r w:rsidR="006E2531"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suivre </w:t>
      </w:r>
      <w:r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l’actualité d’Inter </w:t>
      </w:r>
      <w:r w:rsidR="00423ACA"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>Pares)</w:t>
      </w:r>
      <w:r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 </w:t>
      </w:r>
      <w:r w:rsidR="00930D35"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>:</w:t>
      </w:r>
    </w:p>
    <w:p w:rsidR="0097042C" w:rsidRPr="00C75330" w:rsidRDefault="0097042C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fr-CA"/>
        </w:rPr>
      </w:pPr>
    </w:p>
    <w:p w:rsidR="0097042C" w:rsidRPr="00C75330" w:rsidRDefault="00C75330" w:rsidP="00C75330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</w:pPr>
      <w:r w:rsidRPr="00C75330"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 xml:space="preserve">Parlez-nous de vous et de ce qui vous 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 xml:space="preserve">pousse à faire du bénévolat pour </w:t>
      </w:r>
      <w:r w:rsidR="008E3524" w:rsidRPr="00C75330"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>Inter Pares</w:t>
      </w:r>
      <w:r w:rsidR="00D7610B"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> :</w:t>
      </w:r>
    </w:p>
    <w:p w:rsidR="005F57BB" w:rsidRPr="00C75330" w:rsidRDefault="005F57BB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</w:pPr>
    </w:p>
    <w:p w:rsidR="00CB013A" w:rsidRPr="00C75330" w:rsidRDefault="00CB013A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</w:pPr>
    </w:p>
    <w:p w:rsidR="008E3524" w:rsidRPr="00C75330" w:rsidRDefault="008E3524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</w:pPr>
    </w:p>
    <w:p w:rsidR="006A7F7E" w:rsidRPr="00C75330" w:rsidRDefault="00C75330" w:rsidP="00C75330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 xml:space="preserve">Combien d’heures par semaine/mois pouvez-vous consacrer au bénévolat? </w:t>
      </w:r>
    </w:p>
    <w:p w:rsidR="006A7F7E" w:rsidRPr="00C75330" w:rsidRDefault="006A7F7E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fr-CA"/>
        </w:rPr>
      </w:pPr>
    </w:p>
    <w:p w:rsidR="006A7F7E" w:rsidRPr="00C75330" w:rsidRDefault="00C75330" w:rsidP="00C75330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fr-CA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>Vous êtes disponible</w:t>
      </w:r>
      <w:r w:rsidR="007C4237" w:rsidRPr="00C75330">
        <w:rPr>
          <w:rFonts w:asciiTheme="minorHAnsi" w:hAnsiTheme="minorHAnsi" w:cstheme="minorHAnsi"/>
          <w:b/>
          <w:color w:val="000000"/>
          <w:sz w:val="24"/>
          <w:szCs w:val="24"/>
          <w:lang w:val="fr-CA"/>
        </w:rPr>
        <w:t>…</w:t>
      </w:r>
    </w:p>
    <w:p w:rsidR="00A7455C" w:rsidRPr="00C75330" w:rsidRDefault="00A7455C" w:rsidP="00C75330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fr-CA"/>
        </w:rPr>
      </w:pPr>
      <w:r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ab/>
      </w:r>
      <w:r w:rsid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En semaine : </w:t>
      </w:r>
    </w:p>
    <w:p w:rsidR="005A0C2C" w:rsidRPr="00C75330" w:rsidRDefault="006A7F7E" w:rsidP="00C75330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fr-CA"/>
        </w:rPr>
      </w:pPr>
      <w:r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ab/>
      </w:r>
      <w:r w:rsid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>Les soirs :</w:t>
      </w:r>
    </w:p>
    <w:p w:rsidR="008E511B" w:rsidRDefault="00A7455C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fr-CA"/>
        </w:rPr>
      </w:pPr>
      <w:r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ab/>
      </w:r>
      <w:r w:rsid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Les fins de semaine </w:t>
      </w:r>
      <w:r w:rsidRPr="00C75330">
        <w:rPr>
          <w:rFonts w:asciiTheme="minorHAnsi" w:hAnsiTheme="minorHAnsi" w:cstheme="minorHAnsi"/>
          <w:color w:val="000000"/>
          <w:sz w:val="24"/>
          <w:szCs w:val="24"/>
          <w:lang w:val="fr-CA"/>
        </w:rPr>
        <w:t>:</w:t>
      </w:r>
    </w:p>
    <w:p w:rsidR="00E1068E" w:rsidRPr="00C75330" w:rsidRDefault="00E1068E">
      <w:pPr>
        <w:pStyle w:val="HTMLPreformatted"/>
        <w:rPr>
          <w:rFonts w:asciiTheme="minorHAnsi" w:hAnsiTheme="minorHAnsi" w:cstheme="minorHAnsi"/>
          <w:color w:val="000000"/>
          <w:sz w:val="24"/>
          <w:szCs w:val="24"/>
          <w:lang w:val="fr-C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127"/>
        <w:gridCol w:w="2976"/>
      </w:tblGrid>
      <w:tr w:rsidR="00B11D69" w:rsidRPr="00C75330" w:rsidTr="00EE7AC0">
        <w:tc>
          <w:tcPr>
            <w:tcW w:w="4644" w:type="dxa"/>
          </w:tcPr>
          <w:p w:rsidR="00B11D69" w:rsidRPr="00C75330" w:rsidRDefault="00C75330" w:rsidP="00C75330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C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CA"/>
              </w:rPr>
              <w:t>Centres d’intérêt/compétences</w:t>
            </w:r>
          </w:p>
        </w:tc>
        <w:tc>
          <w:tcPr>
            <w:tcW w:w="2127" w:type="dxa"/>
          </w:tcPr>
          <w:p w:rsidR="00B11D69" w:rsidRPr="00C75330" w:rsidRDefault="00EE7AC0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C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CA"/>
              </w:rPr>
              <w:t>Ça m’intéresse</w:t>
            </w:r>
            <w:r w:rsidR="00B11D69" w:rsidRPr="00C7533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CA"/>
              </w:rPr>
              <w:t>?</w:t>
            </w:r>
          </w:p>
        </w:tc>
        <w:tc>
          <w:tcPr>
            <w:tcW w:w="2976" w:type="dxa"/>
          </w:tcPr>
          <w:p w:rsidR="00B11D69" w:rsidRPr="00C75330" w:rsidRDefault="00C75330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C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CA"/>
              </w:rPr>
              <w:t>Expé</w:t>
            </w:r>
            <w:r w:rsidR="00B11D69" w:rsidRPr="00C7533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CA"/>
              </w:rPr>
              <w:t>rience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CA"/>
              </w:rPr>
              <w:t xml:space="preserve"> (au besoin</w:t>
            </w:r>
            <w:r w:rsidR="001F0869" w:rsidRPr="00C7533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CA"/>
              </w:rPr>
              <w:t>)</w:t>
            </w:r>
          </w:p>
        </w:tc>
      </w:tr>
      <w:tr w:rsidR="00B66105" w:rsidRPr="00C75330" w:rsidTr="00EE7AC0">
        <w:tc>
          <w:tcPr>
            <w:tcW w:w="4644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fr-CA"/>
              </w:rPr>
            </w:pPr>
            <w:r w:rsidRPr="00C7533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fr-CA"/>
              </w:rPr>
              <w:t>Communicatio</w:t>
            </w:r>
            <w:r w:rsidR="00C7533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fr-CA"/>
              </w:rPr>
              <w:t>n et publicité</w:t>
            </w:r>
          </w:p>
        </w:tc>
        <w:tc>
          <w:tcPr>
            <w:tcW w:w="2127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11D69" w:rsidRPr="0087336B" w:rsidTr="00EE7AC0">
        <w:tc>
          <w:tcPr>
            <w:tcW w:w="4644" w:type="dxa"/>
          </w:tcPr>
          <w:p w:rsidR="00B11D69" w:rsidRPr="00EE7AC0" w:rsidRDefault="00B42D8E" w:rsidP="00B42D8E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fr-CA"/>
              </w:rPr>
              <w:t>Animer un kiosque lors d’</w:t>
            </w:r>
            <w:r w:rsidR="00D7610B">
              <w:rPr>
                <w:rFonts w:asciiTheme="minorHAnsi" w:hAnsiTheme="minorHAnsi" w:cs="Times New Roman"/>
                <w:sz w:val="24"/>
                <w:szCs w:val="24"/>
                <w:lang w:val="fr-CA"/>
              </w:rPr>
              <w:t>évènements</w:t>
            </w:r>
            <w:r w:rsidR="00EE7AC0" w:rsidRPr="00EE7AC0">
              <w:rPr>
                <w:rFonts w:asciiTheme="minorHAnsi" w:hAnsiTheme="minorHAnsi" w:cs="Times New Roman"/>
                <w:sz w:val="24"/>
                <w:szCs w:val="24"/>
                <w:lang w:val="fr-CA"/>
              </w:rPr>
              <w:t xml:space="preserve"> communautaires à Ottawa</w:t>
            </w:r>
          </w:p>
        </w:tc>
        <w:tc>
          <w:tcPr>
            <w:tcW w:w="2127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11D69" w:rsidRPr="0087336B" w:rsidTr="00EE7AC0">
        <w:tc>
          <w:tcPr>
            <w:tcW w:w="4644" w:type="dxa"/>
          </w:tcPr>
          <w:p w:rsidR="00B11D69" w:rsidRPr="00EE7AC0" w:rsidRDefault="00EE7AC0" w:rsidP="00D7610B">
            <w:pPr>
              <w:spacing w:before="100" w:beforeAutospacing="1" w:after="100" w:afterAutospacing="1"/>
              <w:ind w:left="284"/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EE7AC0">
              <w:rPr>
                <w:rFonts w:asciiTheme="minorHAnsi" w:hAnsiTheme="minorHAnsi"/>
                <w:lang w:val="fr-CA"/>
              </w:rPr>
              <w:t xml:space="preserve">Organiser une table d’information </w:t>
            </w:r>
            <w:r w:rsidR="006E2531">
              <w:rPr>
                <w:rFonts w:asciiTheme="minorHAnsi" w:hAnsiTheme="minorHAnsi"/>
                <w:lang w:val="fr-CA"/>
              </w:rPr>
              <w:t xml:space="preserve">sur Inter Pares </w:t>
            </w:r>
            <w:r w:rsidR="00C62672">
              <w:rPr>
                <w:rFonts w:asciiTheme="minorHAnsi" w:hAnsiTheme="minorHAnsi"/>
                <w:lang w:val="fr-CA"/>
              </w:rPr>
              <w:t>dans le cadre d’</w:t>
            </w:r>
            <w:r w:rsidRPr="00EE7AC0">
              <w:rPr>
                <w:rFonts w:asciiTheme="minorHAnsi" w:hAnsiTheme="minorHAnsi"/>
                <w:lang w:val="fr-CA"/>
              </w:rPr>
              <w:t>u</w:t>
            </w:r>
            <w:r w:rsidR="00D7610B">
              <w:rPr>
                <w:rFonts w:asciiTheme="minorHAnsi" w:hAnsiTheme="minorHAnsi"/>
                <w:lang w:val="fr-CA"/>
              </w:rPr>
              <w:t>n évènement communautaire</w:t>
            </w:r>
            <w:r w:rsidRPr="00EE7AC0">
              <w:rPr>
                <w:rFonts w:asciiTheme="minorHAnsi" w:hAnsiTheme="minorHAnsi"/>
                <w:lang w:val="fr-CA"/>
              </w:rPr>
              <w:t xml:space="preserve"> dans votre </w:t>
            </w:r>
            <w:r w:rsidR="00D7610B">
              <w:rPr>
                <w:rFonts w:asciiTheme="minorHAnsi" w:hAnsiTheme="minorHAnsi"/>
                <w:lang w:val="fr-CA"/>
              </w:rPr>
              <w:t>région</w:t>
            </w:r>
          </w:p>
        </w:tc>
        <w:tc>
          <w:tcPr>
            <w:tcW w:w="2127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1F0869" w:rsidRPr="0087336B" w:rsidTr="00EE7AC0">
        <w:tc>
          <w:tcPr>
            <w:tcW w:w="4644" w:type="dxa"/>
          </w:tcPr>
          <w:p w:rsidR="001F0869" w:rsidRPr="00C75330" w:rsidRDefault="00EE7AC0" w:rsidP="006E2531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Inviter des membres de l’équipe d’Inter Pares à s’</w:t>
            </w:r>
            <w:r w:rsid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exprimer devant </w:t>
            </w:r>
            <w:r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votre association communautaire ou dans votre lieu de culte</w:t>
            </w:r>
          </w:p>
        </w:tc>
        <w:tc>
          <w:tcPr>
            <w:tcW w:w="2127" w:type="dxa"/>
          </w:tcPr>
          <w:p w:rsidR="001F0869" w:rsidRPr="00C75330" w:rsidRDefault="001F08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1F0869" w:rsidRPr="00C75330" w:rsidRDefault="001F08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11D69" w:rsidRPr="0087336B" w:rsidTr="00EE7AC0">
        <w:tc>
          <w:tcPr>
            <w:tcW w:w="4644" w:type="dxa"/>
          </w:tcPr>
          <w:p w:rsidR="00B11D69" w:rsidRPr="00C75330" w:rsidRDefault="00EE7AC0" w:rsidP="00AD51FE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Promouvo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ir les </w:t>
            </w:r>
            <w:r w:rsidR="00AD51FE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évènements publics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d’Inter Pa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res dans votre </w:t>
            </w:r>
            <w:r w:rsidR="00AD51FE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région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(affichage</w:t>
            </w:r>
            <w:r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,</w:t>
            </w:r>
            <w:r w:rsid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listes de diffusion, </w:t>
            </w:r>
            <w:r w:rsidR="00AD51FE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transfert de</w:t>
            </w:r>
            <w:r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courriels, </w:t>
            </w:r>
            <w:r w:rsid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envoi d’</w:t>
            </w:r>
            <w:r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avis </w:t>
            </w:r>
            <w:r w:rsidR="00AD51FE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aux journaux</w:t>
            </w:r>
            <w:r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)</w:t>
            </w:r>
          </w:p>
        </w:tc>
        <w:tc>
          <w:tcPr>
            <w:tcW w:w="2127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1F0869" w:rsidRPr="0087336B" w:rsidTr="00EE7AC0">
        <w:tc>
          <w:tcPr>
            <w:tcW w:w="4644" w:type="dxa"/>
          </w:tcPr>
          <w:p w:rsidR="001F0869" w:rsidRPr="00EE7AC0" w:rsidRDefault="00AD51FE" w:rsidP="002743F8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Nous fournir</w:t>
            </w:r>
            <w:r w:rsidR="00EE7AC0"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les coordonnées des responsables de</w:t>
            </w:r>
            <w:r w:rsid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différents</w:t>
            </w:r>
            <w:r w:rsidR="00EE7AC0"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="002743F8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organes</w:t>
            </w:r>
            <w:r w:rsidR="00EE7AC0"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="00EE7AC0"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lastRenderedPageBreak/>
              <w:t>d’information et de publicité de votre région</w:t>
            </w:r>
          </w:p>
        </w:tc>
        <w:tc>
          <w:tcPr>
            <w:tcW w:w="2127" w:type="dxa"/>
          </w:tcPr>
          <w:p w:rsidR="001F0869" w:rsidRPr="00EE7AC0" w:rsidRDefault="001F08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1F0869" w:rsidRPr="00EE7AC0" w:rsidRDefault="001F08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5A0C2C" w:rsidRPr="0087336B" w:rsidTr="00EE7AC0">
        <w:tc>
          <w:tcPr>
            <w:tcW w:w="4644" w:type="dxa"/>
          </w:tcPr>
          <w:p w:rsidR="005A0C2C" w:rsidRPr="00C75330" w:rsidRDefault="00EE7AC0" w:rsidP="00EE7AC0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lastRenderedPageBreak/>
              <w:t>Rédiger des articles sur les questions traitées par Inter Pares à l’attention des médias locaux et en ligne</w:t>
            </w:r>
          </w:p>
        </w:tc>
        <w:tc>
          <w:tcPr>
            <w:tcW w:w="2127" w:type="dxa"/>
          </w:tcPr>
          <w:p w:rsidR="005A0C2C" w:rsidRPr="00C75330" w:rsidRDefault="005A0C2C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5A0C2C" w:rsidRPr="00C75330" w:rsidRDefault="005A0C2C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11D69" w:rsidRPr="0087336B" w:rsidTr="00EE7AC0">
        <w:tc>
          <w:tcPr>
            <w:tcW w:w="4644" w:type="dxa"/>
          </w:tcPr>
          <w:p w:rsidR="00B11D69" w:rsidRPr="00C75330" w:rsidRDefault="007C4237" w:rsidP="00F26C4C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R</w:t>
            </w:r>
            <w:r w:rsid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éviser des traductions : </w:t>
            </w:r>
            <w:r w:rsidR="00EE7AC0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fr-CA"/>
              </w:rPr>
              <w:t xml:space="preserve">choisir </w:t>
            </w:r>
            <w:r w:rsidR="00F26C4C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fr-CA"/>
              </w:rPr>
              <w:t>ci-dessous</w:t>
            </w:r>
          </w:p>
        </w:tc>
        <w:tc>
          <w:tcPr>
            <w:tcW w:w="2127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11D69" w:rsidRPr="00C75330" w:rsidTr="00EE7AC0">
        <w:tc>
          <w:tcPr>
            <w:tcW w:w="4644" w:type="dxa"/>
          </w:tcPr>
          <w:p w:rsidR="00B11D69" w:rsidRPr="00C75330" w:rsidRDefault="00423ACA" w:rsidP="00EE7AC0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  </w:t>
            </w:r>
            <w:r w:rsidR="001F0869"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Anglais-Français/Français-Anglais</w:t>
            </w:r>
          </w:p>
        </w:tc>
        <w:tc>
          <w:tcPr>
            <w:tcW w:w="2127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11D69" w:rsidRPr="00C75330" w:rsidTr="00EE7AC0">
        <w:tc>
          <w:tcPr>
            <w:tcW w:w="4644" w:type="dxa"/>
          </w:tcPr>
          <w:p w:rsidR="00B11D69" w:rsidRPr="00C75330" w:rsidRDefault="00423ACA" w:rsidP="00EE7AC0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  </w:t>
            </w:r>
            <w:r w:rsidR="001F0869"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Anglais-Espagnol/Espagnol-Anglais</w:t>
            </w:r>
          </w:p>
        </w:tc>
        <w:tc>
          <w:tcPr>
            <w:tcW w:w="2127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11D69" w:rsidRPr="00C75330" w:rsidTr="00EE7AC0">
        <w:tc>
          <w:tcPr>
            <w:tcW w:w="4644" w:type="dxa"/>
          </w:tcPr>
          <w:p w:rsidR="00B11D69" w:rsidRPr="00C75330" w:rsidRDefault="00423ACA" w:rsidP="00EE7AC0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 </w:t>
            </w:r>
            <w:r w:rsidR="001F0869"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 </w:t>
            </w:r>
            <w:r w:rsid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Autre (préciser</w:t>
            </w:r>
            <w:r w:rsidR="000A5B3C"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)</w:t>
            </w:r>
            <w:r w:rsid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="000A5B3C"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:</w:t>
            </w:r>
          </w:p>
        </w:tc>
        <w:tc>
          <w:tcPr>
            <w:tcW w:w="2127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11D69" w:rsidRPr="00C75330" w:rsidRDefault="00B11D6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FF6F64" w:rsidRPr="0087336B" w:rsidTr="00EE7AC0">
        <w:tc>
          <w:tcPr>
            <w:tcW w:w="4644" w:type="dxa"/>
          </w:tcPr>
          <w:p w:rsidR="00FF6F64" w:rsidRPr="00C75330" w:rsidRDefault="00EE7AC0" w:rsidP="00F26C4C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Faire de l’interprétation simultanée : </w:t>
            </w:r>
            <w:r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fr-CA"/>
              </w:rPr>
              <w:t xml:space="preserve">choisir </w:t>
            </w:r>
            <w:r w:rsidR="00F26C4C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fr-CA"/>
              </w:rPr>
              <w:t>ci-dessous</w:t>
            </w:r>
          </w:p>
        </w:tc>
        <w:tc>
          <w:tcPr>
            <w:tcW w:w="2127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FF6F64" w:rsidRPr="00C75330" w:rsidTr="00EE7AC0">
        <w:tc>
          <w:tcPr>
            <w:tcW w:w="4644" w:type="dxa"/>
          </w:tcPr>
          <w:p w:rsidR="00FF6F64" w:rsidRPr="00C75330" w:rsidRDefault="00FF6F64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  </w:t>
            </w:r>
            <w:r w:rsid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Anglais-Français/Français-Anglais</w:t>
            </w:r>
          </w:p>
        </w:tc>
        <w:tc>
          <w:tcPr>
            <w:tcW w:w="2127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FF6F64" w:rsidRPr="00C75330" w:rsidTr="00EE7AC0">
        <w:tc>
          <w:tcPr>
            <w:tcW w:w="4644" w:type="dxa"/>
          </w:tcPr>
          <w:p w:rsidR="00FF6F64" w:rsidRPr="00C75330" w:rsidRDefault="00FF6F64" w:rsidP="00B66105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  </w:t>
            </w:r>
            <w:r w:rsid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 Anglais-Espagnol/Espagnol-Anglais</w:t>
            </w:r>
          </w:p>
        </w:tc>
        <w:tc>
          <w:tcPr>
            <w:tcW w:w="2127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FF6F64" w:rsidRPr="00C75330" w:rsidTr="00EE7AC0">
        <w:tc>
          <w:tcPr>
            <w:tcW w:w="4644" w:type="dxa"/>
          </w:tcPr>
          <w:p w:rsidR="00FF6F64" w:rsidRPr="00C75330" w:rsidRDefault="00FF6F64" w:rsidP="00EE7AC0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    </w:t>
            </w:r>
            <w:r w:rsidR="00EE7AC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Autre (préciser) </w:t>
            </w:r>
            <w:r w:rsidR="000A5B3C"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:</w:t>
            </w:r>
          </w:p>
        </w:tc>
        <w:tc>
          <w:tcPr>
            <w:tcW w:w="2127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FF6F64" w:rsidRPr="0087336B" w:rsidTr="00EE7AC0">
        <w:tc>
          <w:tcPr>
            <w:tcW w:w="4644" w:type="dxa"/>
          </w:tcPr>
          <w:p w:rsidR="00FF6F64" w:rsidRPr="00C75330" w:rsidRDefault="00FF6F64" w:rsidP="00AD51FE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P</w:t>
            </w:r>
            <w:r w:rsidR="00F26C4C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rendre des photos </w:t>
            </w:r>
            <w:r w:rsidR="00AD51FE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lors des</w:t>
            </w:r>
            <w:r w:rsidR="00F26C4C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="00AD51FE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évènements</w:t>
            </w:r>
            <w:r w:rsidR="00F26C4C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d’I</w:t>
            </w:r>
            <w:r w:rsidR="00B66105"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nter Pares</w:t>
            </w:r>
          </w:p>
        </w:tc>
        <w:tc>
          <w:tcPr>
            <w:tcW w:w="2127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FF6F64" w:rsidRPr="0087336B" w:rsidTr="00EE7AC0">
        <w:tc>
          <w:tcPr>
            <w:tcW w:w="4644" w:type="dxa"/>
          </w:tcPr>
          <w:p w:rsidR="00FF6F64" w:rsidRPr="00C75330" w:rsidRDefault="00AD51FE" w:rsidP="00AD51FE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Tourner des vidéos lors des évènements </w:t>
            </w:r>
            <w:r w:rsidR="00F26C4C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d’</w:t>
            </w:r>
            <w:r w:rsidR="00B66105"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Inter Pare</w:t>
            </w:r>
            <w:r w:rsidR="00F26C4C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s</w:t>
            </w:r>
          </w:p>
        </w:tc>
        <w:tc>
          <w:tcPr>
            <w:tcW w:w="2127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66105" w:rsidRPr="0087336B" w:rsidTr="00EE7AC0">
        <w:tc>
          <w:tcPr>
            <w:tcW w:w="4644" w:type="dxa"/>
          </w:tcPr>
          <w:p w:rsidR="00B66105" w:rsidRPr="006E2531" w:rsidRDefault="006E2531" w:rsidP="00AD51FE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Éditer</w:t>
            </w:r>
            <w:r w:rsidR="00F26C4C" w:rsidRP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="00AD51FE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et sous-titrer </w:t>
            </w:r>
            <w:r w:rsidR="00F26C4C" w:rsidRP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des vidéos</w:t>
            </w:r>
          </w:p>
        </w:tc>
        <w:tc>
          <w:tcPr>
            <w:tcW w:w="2127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66105" w:rsidRPr="0087336B" w:rsidTr="00EE7AC0">
        <w:tc>
          <w:tcPr>
            <w:tcW w:w="4644" w:type="dxa"/>
          </w:tcPr>
          <w:p w:rsidR="00B66105" w:rsidRPr="006E2531" w:rsidRDefault="006E2531" w:rsidP="006E2531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Éd</w:t>
            </w:r>
            <w:r w:rsidR="00AD51FE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iter des fichiers audio (baladodiffusion</w:t>
            </w:r>
            <w:r w:rsidRP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)</w:t>
            </w:r>
          </w:p>
        </w:tc>
        <w:tc>
          <w:tcPr>
            <w:tcW w:w="2127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66105" w:rsidRPr="00C75330" w:rsidTr="00EE7AC0">
        <w:tc>
          <w:tcPr>
            <w:tcW w:w="4644" w:type="dxa"/>
          </w:tcPr>
          <w:p w:rsidR="00B66105" w:rsidRPr="00C75330" w:rsidRDefault="00B66105" w:rsidP="00B66105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fr-CA"/>
              </w:rPr>
            </w:pPr>
            <w:r w:rsidRPr="00C7533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fr-CA"/>
              </w:rPr>
              <w:t>Catalog</w:t>
            </w:r>
            <w:r w:rsidR="00F26C4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fr-CA"/>
              </w:rPr>
              <w:t>age et archivage</w:t>
            </w:r>
          </w:p>
        </w:tc>
        <w:tc>
          <w:tcPr>
            <w:tcW w:w="2127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66105" w:rsidRPr="0087336B" w:rsidTr="00EE7AC0">
        <w:tc>
          <w:tcPr>
            <w:tcW w:w="4644" w:type="dxa"/>
          </w:tcPr>
          <w:p w:rsidR="00B66105" w:rsidRPr="00C75330" w:rsidRDefault="00F26C4C" w:rsidP="00F26C4C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Participer au projet de catalogage de l’histoire d’</w:t>
            </w:r>
            <w:r w:rsidR="00B66105"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Inter Pares</w:t>
            </w:r>
          </w:p>
        </w:tc>
        <w:tc>
          <w:tcPr>
            <w:tcW w:w="2127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FF6F64" w:rsidRPr="0087336B" w:rsidTr="00EE7AC0">
        <w:tc>
          <w:tcPr>
            <w:tcW w:w="4644" w:type="dxa"/>
          </w:tcPr>
          <w:p w:rsidR="00FF6F64" w:rsidRPr="00C75330" w:rsidRDefault="00F26C4C" w:rsidP="006E2531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Organiser les archives photos </w:t>
            </w:r>
            <w:r w:rsid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sur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="00FF6F64"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Flickr</w:t>
            </w:r>
            <w:r w:rsidR="00AD51FE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(mettre en ligne, classification et identification)</w:t>
            </w:r>
          </w:p>
        </w:tc>
        <w:tc>
          <w:tcPr>
            <w:tcW w:w="2127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66105" w:rsidRPr="00C75330" w:rsidTr="00EE7AC0">
        <w:tc>
          <w:tcPr>
            <w:tcW w:w="4644" w:type="dxa"/>
          </w:tcPr>
          <w:p w:rsidR="00B66105" w:rsidRPr="00C75330" w:rsidRDefault="00F26C4C" w:rsidP="001F0869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fr-CA"/>
              </w:rPr>
              <w:t>Levée de fonds</w:t>
            </w:r>
          </w:p>
        </w:tc>
        <w:tc>
          <w:tcPr>
            <w:tcW w:w="2127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FF6F64" w:rsidRPr="0087336B" w:rsidTr="00EE7AC0">
        <w:tc>
          <w:tcPr>
            <w:tcW w:w="4644" w:type="dxa"/>
          </w:tcPr>
          <w:p w:rsidR="00FF6F64" w:rsidRPr="00C75330" w:rsidRDefault="00F26C4C" w:rsidP="00F26C4C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 w:rsidRPr="00F26C4C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Organiser des réunions ou des projections vidéo pour présenter Inter Pares à vos amis ou à votre communauté</w:t>
            </w:r>
          </w:p>
        </w:tc>
        <w:tc>
          <w:tcPr>
            <w:tcW w:w="2127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FF6F64" w:rsidRPr="0087336B" w:rsidTr="00EE7AC0">
        <w:tc>
          <w:tcPr>
            <w:tcW w:w="4644" w:type="dxa"/>
          </w:tcPr>
          <w:p w:rsidR="00FF6F64" w:rsidRPr="00C75330" w:rsidRDefault="00C62672" w:rsidP="00C62672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Accueillir</w:t>
            </w:r>
            <w:r w:rsidR="00F26C4C" w:rsidRPr="00F26C4C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chez vous des r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encontres entre partisans et </w:t>
            </w:r>
            <w:r w:rsidR="00F26C4C" w:rsidRPr="00F26C4C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membres </w:t>
            </w:r>
            <w:r w:rsid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de l’équipe </w:t>
            </w:r>
            <w:r w:rsidR="00F26C4C" w:rsidRPr="00F26C4C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d’</w:t>
            </w:r>
            <w:r w:rsid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Inter Pares</w:t>
            </w:r>
          </w:p>
        </w:tc>
        <w:tc>
          <w:tcPr>
            <w:tcW w:w="2127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66105" w:rsidRPr="00C75330" w:rsidTr="00EE7AC0">
        <w:tc>
          <w:tcPr>
            <w:tcW w:w="4644" w:type="dxa"/>
          </w:tcPr>
          <w:p w:rsidR="00B66105" w:rsidRPr="00C75330" w:rsidRDefault="00F26C4C" w:rsidP="00423ACA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fr-CA"/>
              </w:rPr>
              <w:t>Entretien</w:t>
            </w:r>
          </w:p>
        </w:tc>
        <w:tc>
          <w:tcPr>
            <w:tcW w:w="2127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FF6F64" w:rsidRPr="00C75330" w:rsidTr="00EE7AC0">
        <w:tc>
          <w:tcPr>
            <w:tcW w:w="4644" w:type="dxa"/>
          </w:tcPr>
          <w:p w:rsidR="00FF6F64" w:rsidRPr="00C75330" w:rsidRDefault="00F26C4C" w:rsidP="002743F8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Jardin</w:t>
            </w:r>
            <w:r w:rsidR="002743F8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age</w:t>
            </w:r>
            <w:r w:rsidR="00FF6F64" w:rsidRPr="00C75330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 xml:space="preserve">arrosage et </w:t>
            </w:r>
            <w:r w:rsidR="00AD51FE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désherbage</w:t>
            </w:r>
            <w:r w:rsidR="006E2531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)</w:t>
            </w:r>
          </w:p>
        </w:tc>
        <w:tc>
          <w:tcPr>
            <w:tcW w:w="2127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FF6F64" w:rsidRPr="00C75330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B66105" w:rsidRPr="00D7610B" w:rsidTr="00EE7AC0">
        <w:tc>
          <w:tcPr>
            <w:tcW w:w="4644" w:type="dxa"/>
          </w:tcPr>
          <w:p w:rsidR="00B66105" w:rsidRPr="00C75330" w:rsidRDefault="00AD51FE" w:rsidP="00F26C4C">
            <w:pPr>
              <w:pStyle w:val="HTMLPreformatted"/>
              <w:ind w:left="284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S</w:t>
            </w:r>
            <w:r w:rsidR="00F26C4C"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  <w:t>outien technique et électronique</w:t>
            </w:r>
          </w:p>
        </w:tc>
        <w:tc>
          <w:tcPr>
            <w:tcW w:w="2127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B66105" w:rsidRPr="00C75330" w:rsidRDefault="00B66105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  <w:tr w:rsidR="00FF6F64" w:rsidRPr="0087336B" w:rsidTr="00EE7AC0">
        <w:tc>
          <w:tcPr>
            <w:tcW w:w="4644" w:type="dxa"/>
          </w:tcPr>
          <w:p w:rsidR="00FF6F64" w:rsidRDefault="00F26C4C" w:rsidP="00F26C4C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fr-CA"/>
              </w:rPr>
            </w:pPr>
            <w:r w:rsidRPr="00F26C4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fr-CA"/>
              </w:rPr>
              <w:t xml:space="preserve">Autres compétences/expériences à proposer : </w:t>
            </w:r>
          </w:p>
          <w:p w:rsidR="00F26C4C" w:rsidRPr="00F26C4C" w:rsidRDefault="00F26C4C" w:rsidP="00F26C4C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:rsidR="00FF6F64" w:rsidRPr="00F26C4C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FF6F64" w:rsidRPr="00F26C4C" w:rsidRDefault="00FF6F64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  <w:lang w:val="fr-CA"/>
              </w:rPr>
            </w:pPr>
          </w:p>
        </w:tc>
      </w:tr>
    </w:tbl>
    <w:p w:rsidR="006A7F7E" w:rsidRPr="00F26C4C" w:rsidRDefault="006A7F7E" w:rsidP="002E4F3B">
      <w:pPr>
        <w:rPr>
          <w:rFonts w:asciiTheme="minorHAnsi" w:hAnsiTheme="minorHAnsi" w:cstheme="minorHAnsi"/>
          <w:lang w:val="fr-CA"/>
        </w:rPr>
      </w:pPr>
    </w:p>
    <w:p w:rsidR="00F26C4C" w:rsidRDefault="00F26C4C" w:rsidP="00F26C4C">
      <w:pPr>
        <w:rPr>
          <w:rFonts w:asciiTheme="minorHAnsi" w:hAnsiTheme="minorHAnsi" w:cstheme="minorHAnsi"/>
          <w:lang w:val="fr-CA"/>
        </w:rPr>
      </w:pPr>
      <w:r w:rsidRPr="00F26C4C">
        <w:rPr>
          <w:rFonts w:asciiTheme="minorHAnsi" w:hAnsiTheme="minorHAnsi" w:cstheme="minorHAnsi"/>
          <w:lang w:val="fr-CA"/>
        </w:rPr>
        <w:t xml:space="preserve">Si vous désirez faire du bénévolat mais que vous ne trouvez pas d’activité qui vous intéresse et </w:t>
      </w:r>
      <w:r w:rsidR="0055138E">
        <w:rPr>
          <w:rFonts w:asciiTheme="minorHAnsi" w:hAnsiTheme="minorHAnsi" w:cstheme="minorHAnsi"/>
          <w:lang w:val="fr-CA"/>
        </w:rPr>
        <w:t xml:space="preserve">qu’aucune </w:t>
      </w:r>
      <w:r w:rsidR="00AD51FE">
        <w:rPr>
          <w:rFonts w:asciiTheme="minorHAnsi" w:hAnsiTheme="minorHAnsi" w:cstheme="minorHAnsi"/>
          <w:lang w:val="fr-CA"/>
        </w:rPr>
        <w:t>autre ne vous vient à l’esprit</w:t>
      </w:r>
      <w:r w:rsidRPr="00F26C4C">
        <w:rPr>
          <w:rFonts w:asciiTheme="minorHAnsi" w:hAnsiTheme="minorHAnsi" w:cstheme="minorHAnsi"/>
          <w:lang w:val="fr-CA"/>
        </w:rPr>
        <w:t xml:space="preserve"> pour le moment, </w:t>
      </w:r>
      <w:r w:rsidR="0055138E">
        <w:rPr>
          <w:rFonts w:asciiTheme="minorHAnsi" w:hAnsiTheme="minorHAnsi" w:cstheme="minorHAnsi"/>
          <w:lang w:val="fr-CA"/>
        </w:rPr>
        <w:t>veuillez nous faire parvenir</w:t>
      </w:r>
      <w:r>
        <w:rPr>
          <w:rFonts w:asciiTheme="minorHAnsi" w:hAnsiTheme="minorHAnsi" w:cstheme="minorHAnsi"/>
          <w:lang w:val="fr-CA"/>
        </w:rPr>
        <w:t xml:space="preserve"> votre CV</w:t>
      </w:r>
      <w:r w:rsidR="00AD51FE">
        <w:rPr>
          <w:rFonts w:asciiTheme="minorHAnsi" w:hAnsiTheme="minorHAnsi" w:cstheme="minorHAnsi"/>
          <w:lang w:val="fr-CA"/>
        </w:rPr>
        <w:t xml:space="preserve"> ainsi que le questionnaire dûment rempli</w:t>
      </w:r>
      <w:r>
        <w:rPr>
          <w:rFonts w:asciiTheme="minorHAnsi" w:hAnsiTheme="minorHAnsi" w:cstheme="minorHAnsi"/>
          <w:lang w:val="fr-CA"/>
        </w:rPr>
        <w:t>.</w:t>
      </w:r>
      <w:r w:rsidRPr="00F26C4C">
        <w:rPr>
          <w:rFonts w:asciiTheme="minorHAnsi" w:hAnsiTheme="minorHAnsi" w:cstheme="minorHAnsi"/>
          <w:lang w:val="fr-CA"/>
        </w:rPr>
        <w:t xml:space="preserve"> Nous veillerons à trouver quelque chose dans vos cordes!</w:t>
      </w:r>
    </w:p>
    <w:p w:rsidR="00E1068E" w:rsidRPr="00F26C4C" w:rsidRDefault="00E1068E" w:rsidP="00F26C4C">
      <w:pPr>
        <w:rPr>
          <w:rFonts w:asciiTheme="minorHAnsi" w:hAnsiTheme="minorHAnsi" w:cstheme="minorHAnsi"/>
          <w:lang w:val="fr-CA"/>
        </w:rPr>
      </w:pPr>
    </w:p>
    <w:p w:rsidR="00A575EF" w:rsidRPr="00C75330" w:rsidRDefault="00C75330" w:rsidP="00F26C4C">
      <w:pPr>
        <w:rPr>
          <w:rFonts w:asciiTheme="minorHAnsi" w:hAnsiTheme="minorHAnsi" w:cstheme="minorHAnsi"/>
          <w:b/>
          <w:lang w:val="fr-CA"/>
        </w:rPr>
      </w:pPr>
      <w:r>
        <w:rPr>
          <w:rFonts w:asciiTheme="minorHAnsi" w:hAnsiTheme="minorHAnsi" w:cstheme="minorHAnsi"/>
          <w:b/>
          <w:lang w:val="fr-CA"/>
        </w:rPr>
        <w:t>Avez-vous des soucis de santé ou d</w:t>
      </w:r>
      <w:r w:rsidR="00F26C4C">
        <w:rPr>
          <w:rFonts w:asciiTheme="minorHAnsi" w:hAnsiTheme="minorHAnsi" w:cstheme="minorHAnsi"/>
          <w:b/>
          <w:lang w:val="fr-CA"/>
        </w:rPr>
        <w:t xml:space="preserve">e mobilité </w:t>
      </w:r>
      <w:r>
        <w:rPr>
          <w:rFonts w:asciiTheme="minorHAnsi" w:hAnsiTheme="minorHAnsi" w:cstheme="minorHAnsi"/>
          <w:b/>
          <w:lang w:val="fr-CA"/>
        </w:rPr>
        <w:t>dont vous aimeriez nous informer</w:t>
      </w:r>
      <w:r w:rsidR="00A575EF" w:rsidRPr="00C75330">
        <w:rPr>
          <w:rFonts w:asciiTheme="minorHAnsi" w:hAnsiTheme="minorHAnsi" w:cstheme="minorHAnsi"/>
          <w:b/>
          <w:lang w:val="fr-CA"/>
        </w:rPr>
        <w:t>?</w:t>
      </w:r>
    </w:p>
    <w:p w:rsidR="00A575EF" w:rsidRPr="00C75330" w:rsidRDefault="00A575EF" w:rsidP="002E4F3B">
      <w:pPr>
        <w:rPr>
          <w:rFonts w:asciiTheme="minorHAnsi" w:hAnsiTheme="minorHAnsi" w:cstheme="minorHAnsi"/>
          <w:lang w:val="fr-CA"/>
        </w:rPr>
      </w:pPr>
    </w:p>
    <w:p w:rsidR="00B66105" w:rsidRPr="00C75330" w:rsidRDefault="00B66105" w:rsidP="00A575EF">
      <w:pPr>
        <w:rPr>
          <w:rFonts w:asciiTheme="minorHAnsi" w:hAnsiTheme="minorHAnsi" w:cstheme="minorHAnsi"/>
          <w:b/>
          <w:lang w:val="fr-CA"/>
        </w:rPr>
      </w:pPr>
    </w:p>
    <w:p w:rsidR="00A575EF" w:rsidRPr="00C75330" w:rsidRDefault="00C75330" w:rsidP="00C75330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b/>
          <w:lang w:val="fr-CA"/>
        </w:rPr>
        <w:t xml:space="preserve">J’ai lu et signé l’entente de bénévolat </w:t>
      </w:r>
      <w:r w:rsidR="00A575EF" w:rsidRPr="00C75330">
        <w:rPr>
          <w:rFonts w:asciiTheme="minorHAnsi" w:hAnsiTheme="minorHAnsi" w:cstheme="minorHAnsi"/>
          <w:b/>
          <w:lang w:val="fr-CA"/>
        </w:rPr>
        <w:t>:</w:t>
      </w:r>
      <w:r w:rsidR="00A575EF" w:rsidRPr="00C75330">
        <w:rPr>
          <w:rFonts w:asciiTheme="minorHAnsi" w:hAnsiTheme="minorHAnsi" w:cstheme="minorHAnsi"/>
          <w:b/>
          <w:lang w:val="fr-CA"/>
        </w:rPr>
        <w:tab/>
        <w:t xml:space="preserve"> </w:t>
      </w:r>
      <w:r>
        <w:rPr>
          <w:rFonts w:asciiTheme="minorHAnsi" w:hAnsiTheme="minorHAnsi" w:cstheme="minorHAnsi"/>
          <w:b/>
          <w:lang w:val="fr-CA"/>
        </w:rPr>
        <w:t xml:space="preserve"> Oui </w:t>
      </w:r>
      <w:r w:rsidR="00A575EF" w:rsidRPr="00C75330">
        <w:rPr>
          <w:rFonts w:asciiTheme="minorHAnsi" w:hAnsiTheme="minorHAnsi" w:cstheme="minorHAnsi"/>
          <w:b/>
          <w:lang w:val="fr-CA"/>
        </w:rPr>
        <w:t xml:space="preserve"> </w:t>
      </w:r>
      <w:r w:rsidR="00A575EF" w:rsidRPr="00C75330">
        <w:rPr>
          <w:rFonts w:asciiTheme="minorHAnsi" w:hAnsiTheme="minorHAnsi" w:cstheme="minorHAnsi"/>
          <w:lang w:val="fr-CA"/>
        </w:rPr>
        <w:t>____</w:t>
      </w:r>
      <w:r w:rsidR="00A575EF" w:rsidRPr="00C75330">
        <w:rPr>
          <w:rFonts w:asciiTheme="minorHAnsi" w:hAnsiTheme="minorHAnsi" w:cstheme="minorHAnsi"/>
          <w:b/>
          <w:lang w:val="fr-CA"/>
        </w:rPr>
        <w:tab/>
        <w:t xml:space="preserve"> No</w:t>
      </w:r>
      <w:r>
        <w:rPr>
          <w:rFonts w:asciiTheme="minorHAnsi" w:hAnsiTheme="minorHAnsi" w:cstheme="minorHAnsi"/>
          <w:b/>
          <w:lang w:val="fr-CA"/>
        </w:rPr>
        <w:t>n</w:t>
      </w:r>
      <w:r w:rsidR="00A575EF" w:rsidRPr="00C75330">
        <w:rPr>
          <w:rFonts w:asciiTheme="minorHAnsi" w:hAnsiTheme="minorHAnsi" w:cstheme="minorHAnsi"/>
          <w:b/>
          <w:lang w:val="fr-CA"/>
        </w:rPr>
        <w:t xml:space="preserve"> </w:t>
      </w:r>
      <w:r w:rsidR="00A575EF" w:rsidRPr="00C75330">
        <w:rPr>
          <w:rFonts w:asciiTheme="minorHAnsi" w:hAnsiTheme="minorHAnsi" w:cstheme="minorHAnsi"/>
          <w:lang w:val="fr-CA"/>
        </w:rPr>
        <w:t>____</w:t>
      </w:r>
    </w:p>
    <w:p w:rsidR="00A575EF" w:rsidRPr="00C75330" w:rsidRDefault="00A575EF" w:rsidP="00A575EF">
      <w:pPr>
        <w:rPr>
          <w:rFonts w:asciiTheme="minorHAnsi" w:hAnsiTheme="minorHAnsi" w:cstheme="minorHAnsi"/>
          <w:lang w:val="fr-CA"/>
        </w:rPr>
      </w:pPr>
    </w:p>
    <w:p w:rsidR="00A575EF" w:rsidRPr="00C75330" w:rsidRDefault="00C75330" w:rsidP="00C75330">
      <w:pPr>
        <w:jc w:val="center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Merci</w:t>
      </w:r>
      <w:r w:rsidR="00A575EF" w:rsidRPr="00C75330">
        <w:rPr>
          <w:rFonts w:asciiTheme="minorHAnsi" w:hAnsiTheme="minorHAnsi" w:cstheme="minorHAnsi"/>
          <w:lang w:val="fr-CA"/>
        </w:rPr>
        <w:t>!</w:t>
      </w:r>
    </w:p>
    <w:sectPr w:rsidR="00A575EF" w:rsidRPr="00C75330" w:rsidSect="00E1068E">
      <w:pgSz w:w="12240" w:h="15840"/>
      <w:pgMar w:top="568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5C6"/>
    <w:multiLevelType w:val="hybridMultilevel"/>
    <w:tmpl w:val="230284C2"/>
    <w:lvl w:ilvl="0" w:tplc="984AB4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01CDB"/>
    <w:multiLevelType w:val="multilevel"/>
    <w:tmpl w:val="5EE2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72E64"/>
    <w:multiLevelType w:val="multilevel"/>
    <w:tmpl w:val="FE9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A8"/>
    <w:rsid w:val="000A5B3C"/>
    <w:rsid w:val="001176F7"/>
    <w:rsid w:val="001310D3"/>
    <w:rsid w:val="001F0869"/>
    <w:rsid w:val="001F29CB"/>
    <w:rsid w:val="002143F0"/>
    <w:rsid w:val="00261BE9"/>
    <w:rsid w:val="002743F8"/>
    <w:rsid w:val="00294553"/>
    <w:rsid w:val="002E4F3B"/>
    <w:rsid w:val="00337F9E"/>
    <w:rsid w:val="00381011"/>
    <w:rsid w:val="003B67D0"/>
    <w:rsid w:val="00423ACA"/>
    <w:rsid w:val="00423E32"/>
    <w:rsid w:val="004F0ECC"/>
    <w:rsid w:val="004F292F"/>
    <w:rsid w:val="0055138E"/>
    <w:rsid w:val="00556EF2"/>
    <w:rsid w:val="00590366"/>
    <w:rsid w:val="005A0C2C"/>
    <w:rsid w:val="005E6CA8"/>
    <w:rsid w:val="005F57BB"/>
    <w:rsid w:val="006A7F7E"/>
    <w:rsid w:val="006E2531"/>
    <w:rsid w:val="007C4237"/>
    <w:rsid w:val="00827343"/>
    <w:rsid w:val="0087336B"/>
    <w:rsid w:val="008E3524"/>
    <w:rsid w:val="008E511B"/>
    <w:rsid w:val="00917CAF"/>
    <w:rsid w:val="00930D35"/>
    <w:rsid w:val="0097042C"/>
    <w:rsid w:val="009B0E94"/>
    <w:rsid w:val="00A16975"/>
    <w:rsid w:val="00A575EF"/>
    <w:rsid w:val="00A7455C"/>
    <w:rsid w:val="00AA0693"/>
    <w:rsid w:val="00AB5258"/>
    <w:rsid w:val="00AC38FA"/>
    <w:rsid w:val="00AD51FE"/>
    <w:rsid w:val="00B11D69"/>
    <w:rsid w:val="00B42D8E"/>
    <w:rsid w:val="00B66105"/>
    <w:rsid w:val="00B952A9"/>
    <w:rsid w:val="00BA16AE"/>
    <w:rsid w:val="00BC3239"/>
    <w:rsid w:val="00C518BB"/>
    <w:rsid w:val="00C62672"/>
    <w:rsid w:val="00C75330"/>
    <w:rsid w:val="00CB013A"/>
    <w:rsid w:val="00CB4B0A"/>
    <w:rsid w:val="00D7610B"/>
    <w:rsid w:val="00D77B7E"/>
    <w:rsid w:val="00DD1B7E"/>
    <w:rsid w:val="00E1068E"/>
    <w:rsid w:val="00E24E4F"/>
    <w:rsid w:val="00EE7AC0"/>
    <w:rsid w:val="00F26C4C"/>
    <w:rsid w:val="00F35A6B"/>
    <w:rsid w:val="00F43ABA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1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3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5EF"/>
    <w:pPr>
      <w:ind w:left="720"/>
      <w:contextualSpacing/>
    </w:pPr>
  </w:style>
  <w:style w:type="character" w:styleId="Hyperlink">
    <w:name w:val="Hyperlink"/>
    <w:basedOn w:val="DefaultParagraphFont"/>
    <w:rsid w:val="00F26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1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3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5EF"/>
    <w:pPr>
      <w:ind w:left="720"/>
      <w:contextualSpacing/>
    </w:pPr>
  </w:style>
  <w:style w:type="character" w:styleId="Hyperlink">
    <w:name w:val="Hyperlink"/>
    <w:basedOn w:val="DefaultParagraphFont"/>
    <w:rsid w:val="00F26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Make Poverty History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Liz Bernstein</dc:creator>
  <cp:lastModifiedBy>Jack Hui Litster</cp:lastModifiedBy>
  <cp:revision>4</cp:revision>
  <cp:lastPrinted>2013-05-16T19:45:00Z</cp:lastPrinted>
  <dcterms:created xsi:type="dcterms:W3CDTF">2013-05-09T18:16:00Z</dcterms:created>
  <dcterms:modified xsi:type="dcterms:W3CDTF">2014-06-20T14:48:00Z</dcterms:modified>
</cp:coreProperties>
</file>