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BA" w:rsidRPr="008F30EC" w:rsidRDefault="000D4F3D" w:rsidP="004D7B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Transfer form: Donations</w:t>
      </w:r>
      <w:r w:rsidR="00D96E7D" w:rsidRPr="008F30EC">
        <w:rPr>
          <w:b/>
          <w:sz w:val="32"/>
          <w:szCs w:val="32"/>
          <w:u w:val="single"/>
        </w:rPr>
        <w:t xml:space="preserve"> of securities to Inter Pares</w:t>
      </w:r>
    </w:p>
    <w:p w:rsidR="000D4F3D" w:rsidRDefault="004634A1">
      <w:pPr>
        <w:rPr>
          <w:sz w:val="24"/>
          <w:szCs w:val="28"/>
        </w:rPr>
      </w:pPr>
      <w:r w:rsidRPr="004634A1">
        <w:rPr>
          <w:sz w:val="24"/>
          <w:szCs w:val="28"/>
        </w:rPr>
        <w:t xml:space="preserve">To start the process of </w:t>
      </w:r>
      <w:r>
        <w:rPr>
          <w:sz w:val="24"/>
          <w:szCs w:val="28"/>
        </w:rPr>
        <w:t xml:space="preserve">your gift transfer, please complete the following form and send </w:t>
      </w:r>
      <w:r w:rsidR="000D4F3D">
        <w:rPr>
          <w:sz w:val="24"/>
          <w:szCs w:val="28"/>
        </w:rPr>
        <w:t xml:space="preserve">it </w:t>
      </w:r>
      <w:r>
        <w:rPr>
          <w:sz w:val="24"/>
          <w:szCs w:val="28"/>
        </w:rPr>
        <w:t xml:space="preserve">to your broker. In order to ensure that Inter </w:t>
      </w:r>
      <w:r w:rsidR="000D4F3D">
        <w:rPr>
          <w:sz w:val="24"/>
          <w:szCs w:val="28"/>
        </w:rPr>
        <w:t xml:space="preserve">Pares </w:t>
      </w:r>
      <w:r>
        <w:rPr>
          <w:sz w:val="24"/>
          <w:szCs w:val="28"/>
        </w:rPr>
        <w:t xml:space="preserve">can track your donation and issue </w:t>
      </w:r>
      <w:r w:rsidR="000D4F3D">
        <w:rPr>
          <w:sz w:val="24"/>
          <w:szCs w:val="28"/>
        </w:rPr>
        <w:t>your</w:t>
      </w:r>
      <w:r>
        <w:rPr>
          <w:sz w:val="24"/>
          <w:szCs w:val="28"/>
        </w:rPr>
        <w:t xml:space="preserve"> tax receipt, please also forward a copy </w:t>
      </w:r>
      <w:r w:rsidR="00D3013D">
        <w:rPr>
          <w:sz w:val="24"/>
          <w:szCs w:val="28"/>
        </w:rPr>
        <w:t xml:space="preserve">by mail or email </w:t>
      </w:r>
      <w:r>
        <w:rPr>
          <w:sz w:val="24"/>
          <w:szCs w:val="28"/>
        </w:rPr>
        <w:t>to</w:t>
      </w:r>
      <w:r w:rsidR="000D4F3D">
        <w:rPr>
          <w:sz w:val="24"/>
          <w:szCs w:val="28"/>
        </w:rPr>
        <w:t>:</w:t>
      </w:r>
    </w:p>
    <w:p w:rsidR="00D3013D" w:rsidRPr="000D4F3D" w:rsidRDefault="00BE3203">
      <w:pPr>
        <w:rPr>
          <w:sz w:val="24"/>
          <w:szCs w:val="28"/>
        </w:rPr>
      </w:pPr>
      <w:r>
        <w:rPr>
          <w:sz w:val="24"/>
          <w:szCs w:val="28"/>
        </w:rPr>
        <w:t>Lorraine Hudson</w:t>
      </w:r>
      <w:r w:rsidR="004634A1">
        <w:rPr>
          <w:sz w:val="24"/>
          <w:szCs w:val="28"/>
        </w:rPr>
        <w:t>, Community Engagement Manager</w:t>
      </w:r>
      <w:r w:rsidR="000D4F3D">
        <w:rPr>
          <w:sz w:val="24"/>
          <w:szCs w:val="28"/>
        </w:rPr>
        <w:br/>
        <w:t xml:space="preserve">Inter Pares, </w:t>
      </w:r>
      <w:r w:rsidR="004634A1" w:rsidRPr="004634A1">
        <w:rPr>
          <w:sz w:val="24"/>
          <w:szCs w:val="28"/>
        </w:rPr>
        <w:t>221 Laurier Ave. E.</w:t>
      </w:r>
      <w:r w:rsidR="004634A1">
        <w:rPr>
          <w:sz w:val="24"/>
          <w:szCs w:val="28"/>
        </w:rPr>
        <w:t xml:space="preserve">, </w:t>
      </w:r>
      <w:r w:rsidR="004634A1" w:rsidRPr="004634A1">
        <w:rPr>
          <w:sz w:val="24"/>
          <w:szCs w:val="28"/>
        </w:rPr>
        <w:t>Ottawa, ON</w:t>
      </w:r>
      <w:r w:rsidR="004634A1">
        <w:rPr>
          <w:sz w:val="24"/>
          <w:szCs w:val="28"/>
        </w:rPr>
        <w:t xml:space="preserve"> </w:t>
      </w:r>
      <w:r w:rsidR="000D4F3D">
        <w:rPr>
          <w:sz w:val="24"/>
          <w:szCs w:val="28"/>
        </w:rPr>
        <w:t xml:space="preserve">K1N 6P1 </w:t>
      </w:r>
      <w:r w:rsidR="004634A1">
        <w:rPr>
          <w:sz w:val="24"/>
          <w:szCs w:val="28"/>
        </w:rPr>
        <w:br/>
        <w:t xml:space="preserve">Email: </w:t>
      </w:r>
      <w:hyperlink r:id="rId6" w:history="1">
        <w:r w:rsidR="009A0D77" w:rsidRPr="00EB2793">
          <w:rPr>
            <w:rStyle w:val="Hyperlink"/>
            <w:sz w:val="24"/>
            <w:szCs w:val="24"/>
          </w:rPr>
          <w:t>lhudson@interpares.ca</w:t>
        </w:r>
      </w:hyperlink>
      <w:bookmarkStart w:id="0" w:name="_GoBack"/>
      <w:bookmarkEnd w:id="0"/>
      <w:r w:rsidR="004634A1">
        <w:rPr>
          <w:rStyle w:val="Hyperlink"/>
          <w:sz w:val="24"/>
          <w:szCs w:val="24"/>
        </w:rPr>
        <w:t xml:space="preserve"> </w:t>
      </w:r>
      <w:r w:rsidR="00D3013D">
        <w:rPr>
          <w:rStyle w:val="Hyperlink"/>
          <w:sz w:val="24"/>
          <w:szCs w:val="24"/>
        </w:rPr>
        <w:br/>
      </w:r>
      <w:r w:rsidR="00D3013D" w:rsidRPr="00D3013D">
        <w:rPr>
          <w:rStyle w:val="Hyperlink"/>
          <w:color w:val="auto"/>
          <w:sz w:val="24"/>
          <w:szCs w:val="24"/>
          <w:u w:val="none"/>
        </w:rPr>
        <w:t>Phone</w:t>
      </w:r>
      <w:r w:rsidR="00D3013D">
        <w:rPr>
          <w:rStyle w:val="Hyperlink"/>
          <w:color w:val="auto"/>
          <w:sz w:val="24"/>
          <w:szCs w:val="24"/>
          <w:u w:val="none"/>
        </w:rPr>
        <w:t xml:space="preserve">: </w:t>
      </w:r>
      <w:r w:rsidR="000D4F3D">
        <w:rPr>
          <w:rStyle w:val="Hyperlink"/>
          <w:color w:val="auto"/>
          <w:sz w:val="24"/>
          <w:szCs w:val="24"/>
          <w:u w:val="none"/>
        </w:rPr>
        <w:t>1-866-563-4801</w:t>
      </w:r>
    </w:p>
    <w:p w:rsidR="00D96E7D" w:rsidRPr="000E3854" w:rsidRDefault="004D7BB7">
      <w:pPr>
        <w:rPr>
          <w:b/>
          <w:sz w:val="28"/>
          <w:szCs w:val="28"/>
        </w:rPr>
      </w:pPr>
      <w:r w:rsidRPr="000E3854">
        <w:rPr>
          <w:b/>
          <w:sz w:val="28"/>
          <w:szCs w:val="28"/>
        </w:rPr>
        <w:t>Donor Information</w:t>
      </w:r>
      <w:r w:rsidR="000E3854" w:rsidRPr="000E3854">
        <w:rPr>
          <w:b/>
          <w:sz w:val="28"/>
          <w:szCs w:val="28"/>
        </w:rPr>
        <w:t>:</w:t>
      </w:r>
    </w:p>
    <w:p w:rsidR="00853545" w:rsidRDefault="00853545" w:rsidP="004634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7BB7" w:rsidRDefault="004D7BB7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>Donor Name</w:t>
      </w:r>
      <w:r w:rsidR="00231D2C">
        <w:rPr>
          <w:sz w:val="24"/>
          <w:szCs w:val="24"/>
        </w:rPr>
        <w:t>(s)</w:t>
      </w:r>
      <w:r w:rsidRPr="000E3854">
        <w:rPr>
          <w:sz w:val="24"/>
          <w:szCs w:val="24"/>
        </w:rPr>
        <w:t xml:space="preserve">: </w:t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</w:p>
    <w:p w:rsidR="00853545" w:rsidRPr="00853545" w:rsidRDefault="00853545" w:rsidP="004634A1">
      <w:pPr>
        <w:spacing w:line="360" w:lineRule="auto"/>
        <w:rPr>
          <w:sz w:val="24"/>
          <w:szCs w:val="24"/>
        </w:rPr>
      </w:pPr>
      <w:r w:rsidRPr="00853545">
        <w:rPr>
          <w:sz w:val="24"/>
          <w:szCs w:val="24"/>
        </w:rPr>
        <w:t xml:space="preserve">Donor 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53545">
        <w:rPr>
          <w:sz w:val="24"/>
          <w:szCs w:val="24"/>
        </w:rPr>
        <w:tab/>
      </w:r>
      <w:r w:rsidRPr="00853545">
        <w:rPr>
          <w:sz w:val="24"/>
          <w:szCs w:val="24"/>
        </w:rPr>
        <w:tab/>
      </w:r>
      <w:r w:rsidRPr="00853545">
        <w:rPr>
          <w:sz w:val="24"/>
          <w:szCs w:val="24"/>
        </w:rPr>
        <w:tab/>
      </w:r>
      <w:r w:rsidRPr="00853545">
        <w:rPr>
          <w:sz w:val="24"/>
          <w:szCs w:val="24"/>
        </w:rPr>
        <w:tab/>
      </w:r>
      <w:r w:rsidRPr="00853545">
        <w:rPr>
          <w:sz w:val="24"/>
          <w:szCs w:val="24"/>
        </w:rPr>
        <w:tab/>
      </w:r>
    </w:p>
    <w:p w:rsidR="004D7BB7" w:rsidRPr="000E3854" w:rsidRDefault="004D7BB7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 xml:space="preserve">Address: </w:t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</w:p>
    <w:p w:rsidR="004D7BB7" w:rsidRPr="000E3854" w:rsidRDefault="004D7BB7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 xml:space="preserve">City: </w:t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  <w:t xml:space="preserve"> </w:t>
      </w:r>
      <w:r w:rsidRPr="000E3854">
        <w:rPr>
          <w:sz w:val="24"/>
          <w:szCs w:val="24"/>
        </w:rPr>
        <w:tab/>
        <w:t xml:space="preserve">Postal Code: </w:t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</w:p>
    <w:p w:rsidR="004D7BB7" w:rsidRPr="000E3854" w:rsidRDefault="004D7BB7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 xml:space="preserve">Telephone: </w:t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</w:rPr>
        <w:tab/>
        <w:t xml:space="preserve">Email: </w:t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</w:p>
    <w:p w:rsidR="008F30EC" w:rsidRDefault="008F30EC">
      <w:pPr>
        <w:rPr>
          <w:b/>
          <w:sz w:val="28"/>
          <w:szCs w:val="28"/>
        </w:rPr>
      </w:pPr>
    </w:p>
    <w:p w:rsidR="004D7BB7" w:rsidRPr="000E3854" w:rsidRDefault="004D7BB7">
      <w:pPr>
        <w:rPr>
          <w:b/>
          <w:sz w:val="28"/>
          <w:szCs w:val="28"/>
        </w:rPr>
      </w:pPr>
      <w:r w:rsidRPr="000E3854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B47A" wp14:editId="56334FAF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6388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B7" w:rsidRPr="000E3854" w:rsidRDefault="003029D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3854">
                              <w:rPr>
                                <w:sz w:val="24"/>
                                <w:szCs w:val="24"/>
                              </w:rPr>
                              <w:t>Investment description (1)</w:t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D7BB7"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0E3854">
                              <w:rPr>
                                <w:sz w:val="24"/>
                                <w:szCs w:val="24"/>
                              </w:rPr>
                              <w:t xml:space="preserve">Quantity of shares/units: </w:t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7B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45pt;width:44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WPJAIAAEc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">
                <v:textbox style="mso-fit-shape-to-text:t">
                  <w:txbxContent>
                    <w:p w:rsidR="004D7BB7" w:rsidRPr="000E3854" w:rsidRDefault="003029D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E3854">
                        <w:rPr>
                          <w:sz w:val="24"/>
                          <w:szCs w:val="24"/>
                        </w:rPr>
                        <w:t>Investment description (1)</w:t>
                      </w:r>
                      <w:r w:rsidR="004D7BB7" w:rsidRPr="000E385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D7BB7"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D7BB7"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D7BB7"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D7BB7"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D7BB7"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D7BB7"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D7BB7"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br/>
                      </w:r>
                      <w:r w:rsidRPr="000E3854">
                        <w:rPr>
                          <w:sz w:val="24"/>
                          <w:szCs w:val="24"/>
                        </w:rPr>
                        <w:t xml:space="preserve">Quantity of shares/units: </w:t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E3854">
        <w:rPr>
          <w:b/>
          <w:sz w:val="28"/>
          <w:szCs w:val="28"/>
        </w:rPr>
        <w:t>This form authorizes the transfer of the following securities to Inter Pares:</w:t>
      </w:r>
    </w:p>
    <w:p w:rsidR="004D7BB7" w:rsidRDefault="004D7B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B1158" wp14:editId="04351398">
                <wp:simplePos x="0" y="0"/>
                <wp:positionH relativeFrom="column">
                  <wp:posOffset>0</wp:posOffset>
                </wp:positionH>
                <wp:positionV relativeFrom="paragraph">
                  <wp:posOffset>1242060</wp:posOffset>
                </wp:positionV>
                <wp:extent cx="5638800" cy="1403985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D0" w:rsidRPr="000E3854" w:rsidRDefault="003029D0" w:rsidP="003029D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3854">
                              <w:rPr>
                                <w:sz w:val="24"/>
                                <w:szCs w:val="24"/>
                              </w:rPr>
                              <w:t xml:space="preserve">Investment description (3): </w:t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0E3854">
                              <w:rPr>
                                <w:sz w:val="24"/>
                                <w:szCs w:val="24"/>
                              </w:rPr>
                              <w:t xml:space="preserve">Quantity of shares/units: </w:t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B1158" id="_x0000_s1027" type="#_x0000_t202" style="position:absolute;margin-left:0;margin-top:97.8pt;width:44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">
                <v:textbox style="mso-fit-shape-to-text:t">
                  <w:txbxContent>
                    <w:p w:rsidR="003029D0" w:rsidRPr="000E3854" w:rsidRDefault="003029D0" w:rsidP="003029D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E3854">
                        <w:rPr>
                          <w:sz w:val="24"/>
                          <w:szCs w:val="24"/>
                        </w:rPr>
                        <w:t xml:space="preserve">Investment description (3): </w:t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br/>
                      </w:r>
                      <w:r w:rsidRPr="000E3854">
                        <w:rPr>
                          <w:sz w:val="24"/>
                          <w:szCs w:val="24"/>
                        </w:rPr>
                        <w:t xml:space="preserve">Quantity of shares/units: </w:t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D7BB7" w:rsidRDefault="000E385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AF456" wp14:editId="686C7396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38800" cy="1403985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B7" w:rsidRPr="000E3854" w:rsidRDefault="003029D0" w:rsidP="004D7B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3854">
                              <w:rPr>
                                <w:sz w:val="24"/>
                                <w:szCs w:val="24"/>
                              </w:rPr>
                              <w:t xml:space="preserve">Investment description (2): </w:t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0E3854">
                              <w:rPr>
                                <w:sz w:val="24"/>
                                <w:szCs w:val="24"/>
                              </w:rPr>
                              <w:t xml:space="preserve">Quantity of shares/units: </w:t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E3854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AF456" id="_x0000_s1028" type="#_x0000_t202" style="position:absolute;margin-left:0;margin-top:21pt;width:44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">
                <v:textbox style="mso-fit-shape-to-text:t">
                  <w:txbxContent>
                    <w:p w:rsidR="004D7BB7" w:rsidRPr="000E3854" w:rsidRDefault="003029D0" w:rsidP="004D7B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E3854">
                        <w:rPr>
                          <w:sz w:val="24"/>
                          <w:szCs w:val="24"/>
                        </w:rPr>
                        <w:t xml:space="preserve">Investment description (2): </w:t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br/>
                      </w:r>
                      <w:r w:rsidRPr="000E3854">
                        <w:rPr>
                          <w:sz w:val="24"/>
                          <w:szCs w:val="24"/>
                        </w:rPr>
                        <w:t xml:space="preserve">Quantity of shares/units: </w:t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E3854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D7BB7" w:rsidRDefault="004D7BB7"/>
    <w:p w:rsidR="004D7BB7" w:rsidRDefault="004D7BB7"/>
    <w:p w:rsidR="004D7BB7" w:rsidRDefault="004D7BB7"/>
    <w:p w:rsidR="004D7BB7" w:rsidRDefault="004D7BB7"/>
    <w:p w:rsidR="004634A1" w:rsidRDefault="004634A1" w:rsidP="004634A1">
      <w:pPr>
        <w:spacing w:line="360" w:lineRule="auto"/>
        <w:rPr>
          <w:b/>
          <w:sz w:val="28"/>
          <w:szCs w:val="28"/>
        </w:rPr>
      </w:pPr>
    </w:p>
    <w:p w:rsidR="004D7BB7" w:rsidRPr="000E3854" w:rsidRDefault="00231D2C" w:rsidP="004634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Financial</w:t>
      </w:r>
      <w:r w:rsidR="003029D0" w:rsidRPr="000E3854">
        <w:rPr>
          <w:b/>
          <w:sz w:val="28"/>
          <w:szCs w:val="28"/>
        </w:rPr>
        <w:t xml:space="preserve"> Institution</w:t>
      </w:r>
      <w:r>
        <w:rPr>
          <w:b/>
          <w:sz w:val="28"/>
          <w:szCs w:val="28"/>
        </w:rPr>
        <w:t xml:space="preserve"> (Delivering Institution)</w:t>
      </w:r>
      <w:r w:rsidR="004D7BB7" w:rsidRPr="000E3854">
        <w:rPr>
          <w:b/>
          <w:sz w:val="28"/>
          <w:szCs w:val="28"/>
        </w:rPr>
        <w:t xml:space="preserve">: </w:t>
      </w:r>
    </w:p>
    <w:p w:rsidR="000E3854" w:rsidRPr="000E3854" w:rsidRDefault="000E3854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 xml:space="preserve">Delivering Institution Name: </w:t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  <w:r w:rsidRPr="000E3854">
        <w:rPr>
          <w:sz w:val="24"/>
          <w:szCs w:val="24"/>
          <w:u w:val="single"/>
        </w:rPr>
        <w:tab/>
      </w:r>
    </w:p>
    <w:p w:rsidR="004D7BB7" w:rsidRPr="000E3854" w:rsidRDefault="004D7BB7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 xml:space="preserve">Name of Broker: </w:t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231D2C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</w:p>
    <w:p w:rsidR="004D7BB7" w:rsidRPr="000E3854" w:rsidRDefault="004D7BB7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>Broker’s Phone:</w:t>
      </w:r>
      <w:r w:rsidR="000E3854" w:rsidRPr="000E3854">
        <w:rPr>
          <w:sz w:val="24"/>
          <w:szCs w:val="24"/>
        </w:rPr>
        <w:t xml:space="preserve"> </w:t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</w:p>
    <w:p w:rsidR="004D7BB7" w:rsidRPr="000E3854" w:rsidRDefault="004D7BB7" w:rsidP="004634A1">
      <w:pPr>
        <w:spacing w:line="360" w:lineRule="auto"/>
        <w:rPr>
          <w:sz w:val="24"/>
          <w:szCs w:val="24"/>
          <w:u w:val="single"/>
        </w:rPr>
      </w:pPr>
      <w:r w:rsidRPr="000E3854">
        <w:rPr>
          <w:sz w:val="24"/>
          <w:szCs w:val="24"/>
        </w:rPr>
        <w:t>Expected Date of Transfer</w:t>
      </w:r>
      <w:r w:rsidR="000E3854" w:rsidRPr="000E3854">
        <w:rPr>
          <w:sz w:val="24"/>
          <w:szCs w:val="24"/>
        </w:rPr>
        <w:t>:</w:t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  <w:r w:rsidR="000E3854" w:rsidRPr="000E3854">
        <w:rPr>
          <w:sz w:val="24"/>
          <w:szCs w:val="24"/>
          <w:u w:val="single"/>
        </w:rPr>
        <w:tab/>
      </w:r>
    </w:p>
    <w:p w:rsidR="000E3854" w:rsidRDefault="000E3854">
      <w:pPr>
        <w:rPr>
          <w:b/>
          <w:sz w:val="28"/>
          <w:szCs w:val="28"/>
        </w:rPr>
      </w:pPr>
    </w:p>
    <w:p w:rsidR="004D7BB7" w:rsidRPr="00853545" w:rsidRDefault="00231D2C">
      <w:pPr>
        <w:rPr>
          <w:b/>
          <w:sz w:val="28"/>
          <w:szCs w:val="28"/>
        </w:rPr>
      </w:pPr>
      <w:r w:rsidRPr="00853545">
        <w:rPr>
          <w:b/>
          <w:sz w:val="28"/>
          <w:szCs w:val="28"/>
        </w:rPr>
        <w:t>Inter Pares Financial Institution (</w:t>
      </w:r>
      <w:r w:rsidRPr="00231D2C">
        <w:rPr>
          <w:b/>
          <w:sz w:val="28"/>
          <w:szCs w:val="28"/>
        </w:rPr>
        <w:t>Receiving</w:t>
      </w:r>
      <w:r w:rsidRPr="00853545">
        <w:rPr>
          <w:b/>
          <w:sz w:val="28"/>
          <w:szCs w:val="28"/>
        </w:rPr>
        <w:t xml:space="preserve"> Institution)</w:t>
      </w:r>
      <w:r w:rsidR="004D7BB7" w:rsidRPr="00853545">
        <w:rPr>
          <w:b/>
          <w:sz w:val="28"/>
          <w:szCs w:val="28"/>
        </w:rPr>
        <w:t>:</w:t>
      </w:r>
    </w:p>
    <w:p w:rsidR="00631EC0" w:rsidRPr="00631EC0" w:rsidRDefault="00631EC0" w:rsidP="00D3013D">
      <w:pPr>
        <w:spacing w:after="120"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Charitable R</w:t>
      </w:r>
      <w:r w:rsidRPr="00631EC0">
        <w:rPr>
          <w:rFonts w:eastAsia="Times New Roman" w:cs="Arial"/>
          <w:sz w:val="24"/>
          <w:szCs w:val="24"/>
        </w:rPr>
        <w:t xml:space="preserve">egistration </w:t>
      </w:r>
      <w:r>
        <w:rPr>
          <w:rFonts w:eastAsia="Times New Roman" w:cs="Arial"/>
          <w:sz w:val="24"/>
          <w:szCs w:val="24"/>
        </w:rPr>
        <w:t>N</w:t>
      </w:r>
      <w:r w:rsidRPr="00631EC0">
        <w:rPr>
          <w:rFonts w:eastAsia="Times New Roman" w:cs="Arial"/>
          <w:sz w:val="24"/>
          <w:szCs w:val="24"/>
        </w:rPr>
        <w:t>umber: (BN) 11897 1100 RR000 1</w:t>
      </w:r>
    </w:p>
    <w:p w:rsidR="00631EC0" w:rsidRDefault="00631EC0" w:rsidP="00D3013D">
      <w:pPr>
        <w:spacing w:after="12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Account N</w:t>
      </w:r>
      <w:r w:rsidRPr="009202AE">
        <w:rPr>
          <w:rFonts w:eastAsia="Times New Roman" w:cs="Arial"/>
          <w:sz w:val="24"/>
          <w:szCs w:val="24"/>
          <w:lang w:val="en-US"/>
        </w:rPr>
        <w:t>ame: INTER PARES</w:t>
      </w:r>
      <w:r w:rsidRPr="000E3854">
        <w:rPr>
          <w:rFonts w:eastAsia="Times New Roman" w:cs="Arial"/>
          <w:sz w:val="24"/>
          <w:szCs w:val="24"/>
          <w:lang w:val="en-US"/>
        </w:rPr>
        <w:t xml:space="preserve"> </w:t>
      </w:r>
    </w:p>
    <w:p w:rsidR="003029D0" w:rsidRDefault="000E3854" w:rsidP="00D3013D">
      <w:pPr>
        <w:spacing w:after="12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Account N</w:t>
      </w:r>
      <w:r w:rsidR="003029D0" w:rsidRPr="009202AE">
        <w:rPr>
          <w:rFonts w:eastAsia="Times New Roman" w:cs="Arial"/>
          <w:sz w:val="24"/>
          <w:szCs w:val="24"/>
          <w:lang w:val="en-US"/>
        </w:rPr>
        <w:t xml:space="preserve">umber: 501 40758 15 </w:t>
      </w:r>
      <w:r w:rsidR="003029D0">
        <w:rPr>
          <w:rFonts w:eastAsia="Times New Roman" w:cs="Arial"/>
          <w:sz w:val="24"/>
          <w:szCs w:val="24"/>
          <w:lang w:val="en-US"/>
        </w:rPr>
        <w:br/>
      </w:r>
      <w:r w:rsidRPr="009202AE">
        <w:rPr>
          <w:rFonts w:eastAsia="Times New Roman" w:cs="Arial"/>
          <w:sz w:val="24"/>
          <w:szCs w:val="24"/>
          <w:lang w:val="en-US"/>
        </w:rPr>
        <w:t>DTC: 5002</w:t>
      </w:r>
      <w:r>
        <w:rPr>
          <w:rFonts w:eastAsia="Times New Roman" w:cs="Arial"/>
          <w:sz w:val="24"/>
          <w:szCs w:val="24"/>
          <w:lang w:val="en-US"/>
        </w:rPr>
        <w:br/>
      </w:r>
      <w:r w:rsidRPr="009202AE">
        <w:rPr>
          <w:rFonts w:eastAsia="Times New Roman" w:cs="Arial"/>
          <w:sz w:val="24"/>
          <w:szCs w:val="24"/>
          <w:lang w:val="en-US"/>
        </w:rPr>
        <w:t>CUID: DOMA</w:t>
      </w:r>
    </w:p>
    <w:p w:rsidR="003029D0" w:rsidRDefault="003029D0" w:rsidP="00231D2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Receiving Institution Address: </w:t>
      </w:r>
      <w:r>
        <w:rPr>
          <w:rFonts w:eastAsia="Times New Roman" w:cs="Arial"/>
          <w:sz w:val="24"/>
          <w:szCs w:val="24"/>
          <w:lang w:val="en-US"/>
        </w:rPr>
        <w:br/>
      </w:r>
      <w:r w:rsidR="000E3854" w:rsidRPr="003475AB">
        <w:rPr>
          <w:rFonts w:eastAsia="Times New Roman" w:cs="Arial"/>
          <w:sz w:val="24"/>
          <w:szCs w:val="24"/>
          <w:lang w:val="en-US"/>
        </w:rPr>
        <w:t>RBC Dominion Securities Inc</w:t>
      </w:r>
      <w:proofErr w:type="gramStart"/>
      <w:r w:rsidR="000E3854" w:rsidRPr="003475AB">
        <w:rPr>
          <w:rFonts w:eastAsia="Times New Roman" w:cs="Arial"/>
          <w:sz w:val="24"/>
          <w:szCs w:val="24"/>
          <w:lang w:val="en-US"/>
        </w:rPr>
        <w:t>.</w:t>
      </w:r>
      <w:proofErr w:type="gramEnd"/>
      <w:r w:rsidR="000E3854">
        <w:rPr>
          <w:rFonts w:eastAsia="Times New Roman" w:cs="Arial"/>
          <w:sz w:val="24"/>
          <w:szCs w:val="24"/>
          <w:lang w:val="en-US"/>
        </w:rPr>
        <w:br/>
      </w:r>
      <w:r w:rsidRPr="009202AE">
        <w:rPr>
          <w:rFonts w:eastAsia="Times New Roman" w:cs="Arial"/>
          <w:sz w:val="24"/>
          <w:szCs w:val="24"/>
          <w:lang w:val="en-US"/>
        </w:rPr>
        <w:t>277 Front Street West, 8th Floor</w:t>
      </w:r>
      <w:r>
        <w:rPr>
          <w:rFonts w:eastAsia="Times New Roman" w:cs="Arial"/>
          <w:sz w:val="24"/>
          <w:szCs w:val="24"/>
          <w:lang w:val="en-US"/>
        </w:rPr>
        <w:br/>
      </w:r>
      <w:r w:rsidRPr="009202AE">
        <w:rPr>
          <w:rFonts w:eastAsia="Times New Roman" w:cs="Arial"/>
          <w:sz w:val="24"/>
          <w:szCs w:val="24"/>
          <w:lang w:val="en-US"/>
        </w:rPr>
        <w:t>Account Transfer Department</w:t>
      </w:r>
      <w:r>
        <w:rPr>
          <w:rFonts w:eastAsia="Times New Roman"/>
          <w:sz w:val="24"/>
          <w:szCs w:val="24"/>
          <w:lang w:val="en-US"/>
        </w:rPr>
        <w:br/>
      </w:r>
      <w:r w:rsidRPr="009202AE">
        <w:rPr>
          <w:rFonts w:eastAsia="Times New Roman" w:cs="Arial"/>
          <w:sz w:val="24"/>
          <w:szCs w:val="24"/>
          <w:lang w:val="en-US"/>
        </w:rPr>
        <w:t>Toronto, ON M5V 2X4</w:t>
      </w:r>
    </w:p>
    <w:p w:rsidR="00231D2C" w:rsidRPr="009202AE" w:rsidRDefault="00231D2C" w:rsidP="00231D2C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029D0" w:rsidRPr="000E3854" w:rsidRDefault="000E3854" w:rsidP="00D3013D">
      <w:pPr>
        <w:spacing w:after="120" w:line="36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Investment Advisor: </w:t>
      </w:r>
      <w:r w:rsidR="00231D2C">
        <w:rPr>
          <w:sz w:val="24"/>
          <w:szCs w:val="24"/>
        </w:rPr>
        <w:t xml:space="preserve">Frank Skupek </w:t>
      </w:r>
      <w:hyperlink r:id="rId7" w:history="1">
        <w:r w:rsidRPr="009202AE">
          <w:rPr>
            <w:rStyle w:val="Hyperlink"/>
            <w:sz w:val="24"/>
            <w:szCs w:val="24"/>
          </w:rPr>
          <w:t>frank.skupek@rbc.com</w:t>
        </w:r>
      </w:hyperlink>
      <w:r>
        <w:rPr>
          <w:rFonts w:eastAsia="Times New Roman" w:cs="Arial"/>
          <w:sz w:val="24"/>
          <w:szCs w:val="24"/>
          <w:lang w:val="en-US"/>
        </w:rPr>
        <w:br/>
      </w:r>
      <w:r w:rsidRPr="000E3854">
        <w:rPr>
          <w:rFonts w:eastAsia="Times New Roman" w:cs="Arial"/>
          <w:sz w:val="24"/>
          <w:szCs w:val="24"/>
          <w:lang w:val="en-US"/>
        </w:rPr>
        <w:t xml:space="preserve">Associate Advisor: Donna M. Conolly </w:t>
      </w:r>
      <w:hyperlink r:id="rId8" w:history="1">
        <w:r w:rsidRPr="00022B79">
          <w:rPr>
            <w:rStyle w:val="Hyperlink"/>
            <w:rFonts w:eastAsia="Times New Roman" w:cs="Arial"/>
            <w:sz w:val="24"/>
            <w:szCs w:val="24"/>
            <w:lang w:val="en-US"/>
          </w:rPr>
          <w:t>donna.conolly@rbc.com</w:t>
        </w:r>
      </w:hyperlink>
      <w:r>
        <w:rPr>
          <w:rFonts w:eastAsia="Times New Roman" w:cs="Arial"/>
          <w:sz w:val="24"/>
          <w:szCs w:val="24"/>
          <w:lang w:val="en-US"/>
        </w:rPr>
        <w:br/>
      </w:r>
      <w:r w:rsidR="003029D0" w:rsidRPr="009202AE">
        <w:rPr>
          <w:rFonts w:eastAsia="Times New Roman" w:cs="Arial"/>
          <w:sz w:val="24"/>
          <w:szCs w:val="24"/>
          <w:lang w:val="en-US"/>
        </w:rPr>
        <w:t xml:space="preserve">Phone:  </w:t>
      </w:r>
      <w:r w:rsidR="00231D2C">
        <w:rPr>
          <w:sz w:val="24"/>
          <w:szCs w:val="24"/>
          <w:lang w:val="en-US"/>
        </w:rPr>
        <w:t xml:space="preserve">1-800-423-8812 </w:t>
      </w:r>
      <w:r>
        <w:rPr>
          <w:rFonts w:eastAsia="Times New Roman" w:cs="Arial"/>
          <w:sz w:val="24"/>
          <w:szCs w:val="24"/>
          <w:lang w:val="en-US"/>
        </w:rPr>
        <w:br/>
      </w:r>
      <w:r w:rsidR="003029D0" w:rsidRPr="009202AE">
        <w:rPr>
          <w:rFonts w:eastAsia="Times New Roman" w:cs="Arial"/>
          <w:sz w:val="24"/>
          <w:szCs w:val="24"/>
          <w:lang w:val="en-US"/>
        </w:rPr>
        <w:t xml:space="preserve">Fax: </w:t>
      </w:r>
      <w:r w:rsidRPr="009202AE">
        <w:rPr>
          <w:sz w:val="24"/>
          <w:szCs w:val="24"/>
          <w:lang w:val="en-US"/>
        </w:rPr>
        <w:t>613-721-4680</w:t>
      </w:r>
    </w:p>
    <w:p w:rsidR="003029D0" w:rsidRDefault="003029D0" w:rsidP="00D3013D">
      <w:pPr>
        <w:spacing w:after="120" w:line="36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en-US"/>
        </w:rPr>
        <w:br/>
      </w:r>
    </w:p>
    <w:p w:rsidR="004D7BB7" w:rsidRDefault="004D7BB7"/>
    <w:sectPr w:rsidR="004D7BB7" w:rsidSect="000E3854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54" w:rsidRDefault="000E3854" w:rsidP="000E3854">
      <w:pPr>
        <w:spacing w:after="0" w:line="240" w:lineRule="auto"/>
      </w:pPr>
      <w:r>
        <w:separator/>
      </w:r>
    </w:p>
  </w:endnote>
  <w:endnote w:type="continuationSeparator" w:id="0">
    <w:p w:rsidR="000E3854" w:rsidRDefault="000E3854" w:rsidP="000E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54" w:rsidRDefault="000E3854" w:rsidP="000E3854">
      <w:pPr>
        <w:spacing w:after="0" w:line="240" w:lineRule="auto"/>
      </w:pPr>
      <w:r>
        <w:separator/>
      </w:r>
    </w:p>
  </w:footnote>
  <w:footnote w:type="continuationSeparator" w:id="0">
    <w:p w:rsidR="000E3854" w:rsidRDefault="000E3854" w:rsidP="000E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54" w:rsidRDefault="000E3854">
    <w:pPr>
      <w:pStyle w:val="Header"/>
    </w:pPr>
  </w:p>
  <w:p w:rsidR="000E3854" w:rsidRDefault="000E3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54" w:rsidRDefault="000E3854">
    <w:pPr>
      <w:pStyle w:val="Header"/>
    </w:pPr>
    <w:r>
      <w:rPr>
        <w:noProof/>
        <w:lang w:eastAsia="en-CA"/>
      </w:rPr>
      <w:drawing>
        <wp:inline distT="0" distB="0" distL="0" distR="0" wp14:anchorId="79E621E5" wp14:editId="0CAF3AD7">
          <wp:extent cx="5943600" cy="901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7D"/>
    <w:rsid w:val="00000002"/>
    <w:rsid w:val="000000DC"/>
    <w:rsid w:val="000000FF"/>
    <w:rsid w:val="000004E8"/>
    <w:rsid w:val="000006DA"/>
    <w:rsid w:val="000009FE"/>
    <w:rsid w:val="00000AD3"/>
    <w:rsid w:val="00001450"/>
    <w:rsid w:val="00001AB3"/>
    <w:rsid w:val="00001E2F"/>
    <w:rsid w:val="00002145"/>
    <w:rsid w:val="000033E4"/>
    <w:rsid w:val="00003556"/>
    <w:rsid w:val="000035AA"/>
    <w:rsid w:val="0000373B"/>
    <w:rsid w:val="00003DA7"/>
    <w:rsid w:val="00003E07"/>
    <w:rsid w:val="000045DE"/>
    <w:rsid w:val="000047BC"/>
    <w:rsid w:val="000048CD"/>
    <w:rsid w:val="00004D69"/>
    <w:rsid w:val="0000679E"/>
    <w:rsid w:val="00007324"/>
    <w:rsid w:val="00007A72"/>
    <w:rsid w:val="00007E49"/>
    <w:rsid w:val="000103C2"/>
    <w:rsid w:val="00010401"/>
    <w:rsid w:val="00010A6D"/>
    <w:rsid w:val="00010B8E"/>
    <w:rsid w:val="000113A9"/>
    <w:rsid w:val="00011597"/>
    <w:rsid w:val="000115A2"/>
    <w:rsid w:val="000116EF"/>
    <w:rsid w:val="00011B04"/>
    <w:rsid w:val="00012061"/>
    <w:rsid w:val="0001335F"/>
    <w:rsid w:val="00013A0F"/>
    <w:rsid w:val="00014880"/>
    <w:rsid w:val="00014975"/>
    <w:rsid w:val="00014DDC"/>
    <w:rsid w:val="00014ECA"/>
    <w:rsid w:val="000158BB"/>
    <w:rsid w:val="00015967"/>
    <w:rsid w:val="0001619D"/>
    <w:rsid w:val="000169E9"/>
    <w:rsid w:val="000202F1"/>
    <w:rsid w:val="000213CC"/>
    <w:rsid w:val="00021CD6"/>
    <w:rsid w:val="0002282B"/>
    <w:rsid w:val="0002298C"/>
    <w:rsid w:val="00022B51"/>
    <w:rsid w:val="00022E41"/>
    <w:rsid w:val="00022F2A"/>
    <w:rsid w:val="00023027"/>
    <w:rsid w:val="00023334"/>
    <w:rsid w:val="0002354D"/>
    <w:rsid w:val="000242EB"/>
    <w:rsid w:val="0002465F"/>
    <w:rsid w:val="000256AC"/>
    <w:rsid w:val="00026316"/>
    <w:rsid w:val="000274BC"/>
    <w:rsid w:val="00027AAB"/>
    <w:rsid w:val="00030173"/>
    <w:rsid w:val="00030251"/>
    <w:rsid w:val="00030392"/>
    <w:rsid w:val="0003066A"/>
    <w:rsid w:val="00030EA7"/>
    <w:rsid w:val="0003124F"/>
    <w:rsid w:val="00031C42"/>
    <w:rsid w:val="00031F59"/>
    <w:rsid w:val="00031F8E"/>
    <w:rsid w:val="00032B2A"/>
    <w:rsid w:val="00032EC3"/>
    <w:rsid w:val="000338A3"/>
    <w:rsid w:val="000343AA"/>
    <w:rsid w:val="000346AE"/>
    <w:rsid w:val="00034F2A"/>
    <w:rsid w:val="000356A6"/>
    <w:rsid w:val="00035BA6"/>
    <w:rsid w:val="00035E11"/>
    <w:rsid w:val="00036010"/>
    <w:rsid w:val="000364F5"/>
    <w:rsid w:val="0003656A"/>
    <w:rsid w:val="0003666E"/>
    <w:rsid w:val="0003688A"/>
    <w:rsid w:val="0003767F"/>
    <w:rsid w:val="00037BEE"/>
    <w:rsid w:val="0004037F"/>
    <w:rsid w:val="0004059B"/>
    <w:rsid w:val="000408F0"/>
    <w:rsid w:val="000409C8"/>
    <w:rsid w:val="00041D43"/>
    <w:rsid w:val="00041F0D"/>
    <w:rsid w:val="000420DE"/>
    <w:rsid w:val="00042909"/>
    <w:rsid w:val="00042AAB"/>
    <w:rsid w:val="00042F2B"/>
    <w:rsid w:val="00042F34"/>
    <w:rsid w:val="000431BB"/>
    <w:rsid w:val="000432A7"/>
    <w:rsid w:val="0004393A"/>
    <w:rsid w:val="00043A84"/>
    <w:rsid w:val="00045745"/>
    <w:rsid w:val="00046044"/>
    <w:rsid w:val="00046191"/>
    <w:rsid w:val="0004641E"/>
    <w:rsid w:val="000467EB"/>
    <w:rsid w:val="000469D1"/>
    <w:rsid w:val="00046F57"/>
    <w:rsid w:val="00046F78"/>
    <w:rsid w:val="00046FCC"/>
    <w:rsid w:val="00046FE2"/>
    <w:rsid w:val="00047083"/>
    <w:rsid w:val="00047510"/>
    <w:rsid w:val="0004794D"/>
    <w:rsid w:val="00047A28"/>
    <w:rsid w:val="00047D07"/>
    <w:rsid w:val="00050AB7"/>
    <w:rsid w:val="00050B92"/>
    <w:rsid w:val="0005170F"/>
    <w:rsid w:val="00051750"/>
    <w:rsid w:val="000521C1"/>
    <w:rsid w:val="00052897"/>
    <w:rsid w:val="000529A9"/>
    <w:rsid w:val="000533B0"/>
    <w:rsid w:val="000533CF"/>
    <w:rsid w:val="000535CE"/>
    <w:rsid w:val="000544A9"/>
    <w:rsid w:val="00054EFE"/>
    <w:rsid w:val="000552BA"/>
    <w:rsid w:val="00055414"/>
    <w:rsid w:val="00055A9D"/>
    <w:rsid w:val="00055FEB"/>
    <w:rsid w:val="00056331"/>
    <w:rsid w:val="000563DA"/>
    <w:rsid w:val="00056600"/>
    <w:rsid w:val="00056DF0"/>
    <w:rsid w:val="00057569"/>
    <w:rsid w:val="000577D4"/>
    <w:rsid w:val="000605F8"/>
    <w:rsid w:val="0006065B"/>
    <w:rsid w:val="000607E3"/>
    <w:rsid w:val="00060870"/>
    <w:rsid w:val="00060961"/>
    <w:rsid w:val="000612A7"/>
    <w:rsid w:val="00061437"/>
    <w:rsid w:val="0006246B"/>
    <w:rsid w:val="00062A14"/>
    <w:rsid w:val="00062F34"/>
    <w:rsid w:val="000631A9"/>
    <w:rsid w:val="00063442"/>
    <w:rsid w:val="00063D05"/>
    <w:rsid w:val="00063D91"/>
    <w:rsid w:val="00064442"/>
    <w:rsid w:val="0006452F"/>
    <w:rsid w:val="00064986"/>
    <w:rsid w:val="00064BED"/>
    <w:rsid w:val="00064EE8"/>
    <w:rsid w:val="00064F2B"/>
    <w:rsid w:val="00064F82"/>
    <w:rsid w:val="00065BD8"/>
    <w:rsid w:val="00065D42"/>
    <w:rsid w:val="0006608B"/>
    <w:rsid w:val="00066112"/>
    <w:rsid w:val="000666A3"/>
    <w:rsid w:val="00067225"/>
    <w:rsid w:val="000677FF"/>
    <w:rsid w:val="00067EBB"/>
    <w:rsid w:val="00070141"/>
    <w:rsid w:val="00070286"/>
    <w:rsid w:val="000704E2"/>
    <w:rsid w:val="00070788"/>
    <w:rsid w:val="00070B50"/>
    <w:rsid w:val="00070CCA"/>
    <w:rsid w:val="00070EFF"/>
    <w:rsid w:val="00070F17"/>
    <w:rsid w:val="00071490"/>
    <w:rsid w:val="00071679"/>
    <w:rsid w:val="00071765"/>
    <w:rsid w:val="00071825"/>
    <w:rsid w:val="000718FF"/>
    <w:rsid w:val="00071C90"/>
    <w:rsid w:val="00072C56"/>
    <w:rsid w:val="00072E38"/>
    <w:rsid w:val="00074440"/>
    <w:rsid w:val="0007480B"/>
    <w:rsid w:val="00074DE4"/>
    <w:rsid w:val="000751EF"/>
    <w:rsid w:val="00075D21"/>
    <w:rsid w:val="000760BC"/>
    <w:rsid w:val="000760D1"/>
    <w:rsid w:val="000762F0"/>
    <w:rsid w:val="00076410"/>
    <w:rsid w:val="000768DA"/>
    <w:rsid w:val="00076BB2"/>
    <w:rsid w:val="00076FF5"/>
    <w:rsid w:val="000775DE"/>
    <w:rsid w:val="0007787F"/>
    <w:rsid w:val="00077DE6"/>
    <w:rsid w:val="0008027F"/>
    <w:rsid w:val="000803AC"/>
    <w:rsid w:val="000807CA"/>
    <w:rsid w:val="00080A49"/>
    <w:rsid w:val="00080CB8"/>
    <w:rsid w:val="00081729"/>
    <w:rsid w:val="0008189A"/>
    <w:rsid w:val="00081E7A"/>
    <w:rsid w:val="00081EF4"/>
    <w:rsid w:val="00081F1A"/>
    <w:rsid w:val="000827E5"/>
    <w:rsid w:val="0008287B"/>
    <w:rsid w:val="000828F9"/>
    <w:rsid w:val="000830EE"/>
    <w:rsid w:val="0008335A"/>
    <w:rsid w:val="000837E9"/>
    <w:rsid w:val="0008388B"/>
    <w:rsid w:val="00083CEE"/>
    <w:rsid w:val="00083ECB"/>
    <w:rsid w:val="000848AA"/>
    <w:rsid w:val="0008490C"/>
    <w:rsid w:val="00084B82"/>
    <w:rsid w:val="00084F13"/>
    <w:rsid w:val="000856D0"/>
    <w:rsid w:val="00086111"/>
    <w:rsid w:val="00086465"/>
    <w:rsid w:val="00086DD2"/>
    <w:rsid w:val="00087190"/>
    <w:rsid w:val="00087280"/>
    <w:rsid w:val="00087F91"/>
    <w:rsid w:val="00090398"/>
    <w:rsid w:val="00090967"/>
    <w:rsid w:val="00090EBA"/>
    <w:rsid w:val="00090FD3"/>
    <w:rsid w:val="00091172"/>
    <w:rsid w:val="00091773"/>
    <w:rsid w:val="00091A88"/>
    <w:rsid w:val="000926A3"/>
    <w:rsid w:val="00092819"/>
    <w:rsid w:val="00092B36"/>
    <w:rsid w:val="00092C3C"/>
    <w:rsid w:val="00093422"/>
    <w:rsid w:val="00093D2E"/>
    <w:rsid w:val="00093F2A"/>
    <w:rsid w:val="00094522"/>
    <w:rsid w:val="00094AA1"/>
    <w:rsid w:val="00095350"/>
    <w:rsid w:val="0009560A"/>
    <w:rsid w:val="00095976"/>
    <w:rsid w:val="00096477"/>
    <w:rsid w:val="0009670A"/>
    <w:rsid w:val="00096D96"/>
    <w:rsid w:val="00096ED3"/>
    <w:rsid w:val="00097687"/>
    <w:rsid w:val="00097B3E"/>
    <w:rsid w:val="000A097E"/>
    <w:rsid w:val="000A110B"/>
    <w:rsid w:val="000A111A"/>
    <w:rsid w:val="000A1883"/>
    <w:rsid w:val="000A193C"/>
    <w:rsid w:val="000A21BD"/>
    <w:rsid w:val="000A2973"/>
    <w:rsid w:val="000A29D9"/>
    <w:rsid w:val="000A2F28"/>
    <w:rsid w:val="000A2FA9"/>
    <w:rsid w:val="000A331F"/>
    <w:rsid w:val="000A3B68"/>
    <w:rsid w:val="000A3E36"/>
    <w:rsid w:val="000A4120"/>
    <w:rsid w:val="000A41C2"/>
    <w:rsid w:val="000A4695"/>
    <w:rsid w:val="000A4945"/>
    <w:rsid w:val="000A4D00"/>
    <w:rsid w:val="000A509F"/>
    <w:rsid w:val="000A59BD"/>
    <w:rsid w:val="000A5B1D"/>
    <w:rsid w:val="000A62EA"/>
    <w:rsid w:val="000A6720"/>
    <w:rsid w:val="000A734E"/>
    <w:rsid w:val="000A75C4"/>
    <w:rsid w:val="000B09D2"/>
    <w:rsid w:val="000B0C5D"/>
    <w:rsid w:val="000B108B"/>
    <w:rsid w:val="000B1475"/>
    <w:rsid w:val="000B22AA"/>
    <w:rsid w:val="000B2647"/>
    <w:rsid w:val="000B2BA2"/>
    <w:rsid w:val="000B2EDD"/>
    <w:rsid w:val="000B305B"/>
    <w:rsid w:val="000B30A6"/>
    <w:rsid w:val="000B3657"/>
    <w:rsid w:val="000B39E7"/>
    <w:rsid w:val="000B4141"/>
    <w:rsid w:val="000B43A3"/>
    <w:rsid w:val="000B440A"/>
    <w:rsid w:val="000B471B"/>
    <w:rsid w:val="000B4AD3"/>
    <w:rsid w:val="000B5017"/>
    <w:rsid w:val="000B54E4"/>
    <w:rsid w:val="000B63AF"/>
    <w:rsid w:val="000B65A0"/>
    <w:rsid w:val="000B6795"/>
    <w:rsid w:val="000B6910"/>
    <w:rsid w:val="000B6B40"/>
    <w:rsid w:val="000B7346"/>
    <w:rsid w:val="000B768B"/>
    <w:rsid w:val="000C1214"/>
    <w:rsid w:val="000C23F6"/>
    <w:rsid w:val="000C2CD6"/>
    <w:rsid w:val="000C3A33"/>
    <w:rsid w:val="000C4255"/>
    <w:rsid w:val="000C4355"/>
    <w:rsid w:val="000C4392"/>
    <w:rsid w:val="000C4884"/>
    <w:rsid w:val="000C49E4"/>
    <w:rsid w:val="000C4A1E"/>
    <w:rsid w:val="000C4E40"/>
    <w:rsid w:val="000C512F"/>
    <w:rsid w:val="000C536F"/>
    <w:rsid w:val="000C561B"/>
    <w:rsid w:val="000C56AC"/>
    <w:rsid w:val="000C5E52"/>
    <w:rsid w:val="000C612F"/>
    <w:rsid w:val="000C6181"/>
    <w:rsid w:val="000C6C23"/>
    <w:rsid w:val="000C7055"/>
    <w:rsid w:val="000D129F"/>
    <w:rsid w:val="000D1EA0"/>
    <w:rsid w:val="000D1EEE"/>
    <w:rsid w:val="000D2DFB"/>
    <w:rsid w:val="000D3235"/>
    <w:rsid w:val="000D3A88"/>
    <w:rsid w:val="000D42FD"/>
    <w:rsid w:val="000D4482"/>
    <w:rsid w:val="000D4736"/>
    <w:rsid w:val="000D4892"/>
    <w:rsid w:val="000D4EAF"/>
    <w:rsid w:val="000D4F3D"/>
    <w:rsid w:val="000D58E1"/>
    <w:rsid w:val="000D5943"/>
    <w:rsid w:val="000D5FFB"/>
    <w:rsid w:val="000D613F"/>
    <w:rsid w:val="000D6A97"/>
    <w:rsid w:val="000D6C42"/>
    <w:rsid w:val="000D7EA2"/>
    <w:rsid w:val="000D7F42"/>
    <w:rsid w:val="000E01F0"/>
    <w:rsid w:val="000E0311"/>
    <w:rsid w:val="000E0496"/>
    <w:rsid w:val="000E09F5"/>
    <w:rsid w:val="000E0AAF"/>
    <w:rsid w:val="000E0B93"/>
    <w:rsid w:val="000E1082"/>
    <w:rsid w:val="000E1409"/>
    <w:rsid w:val="000E17B7"/>
    <w:rsid w:val="000E1B53"/>
    <w:rsid w:val="000E1C6E"/>
    <w:rsid w:val="000E1DB0"/>
    <w:rsid w:val="000E2A72"/>
    <w:rsid w:val="000E2AFD"/>
    <w:rsid w:val="000E31E5"/>
    <w:rsid w:val="000E381D"/>
    <w:rsid w:val="000E3854"/>
    <w:rsid w:val="000E3BDF"/>
    <w:rsid w:val="000E3D4C"/>
    <w:rsid w:val="000E3DB9"/>
    <w:rsid w:val="000E426C"/>
    <w:rsid w:val="000E4340"/>
    <w:rsid w:val="000E47FC"/>
    <w:rsid w:val="000E48C9"/>
    <w:rsid w:val="000E5466"/>
    <w:rsid w:val="000E5848"/>
    <w:rsid w:val="000E6052"/>
    <w:rsid w:val="000E6B95"/>
    <w:rsid w:val="000E6F66"/>
    <w:rsid w:val="000E7085"/>
    <w:rsid w:val="000E7614"/>
    <w:rsid w:val="000F09C4"/>
    <w:rsid w:val="000F0CF5"/>
    <w:rsid w:val="000F1395"/>
    <w:rsid w:val="000F1F0D"/>
    <w:rsid w:val="000F28A5"/>
    <w:rsid w:val="000F3318"/>
    <w:rsid w:val="000F335E"/>
    <w:rsid w:val="000F3B37"/>
    <w:rsid w:val="000F3F71"/>
    <w:rsid w:val="000F4405"/>
    <w:rsid w:val="000F4678"/>
    <w:rsid w:val="000F4683"/>
    <w:rsid w:val="000F4712"/>
    <w:rsid w:val="000F4762"/>
    <w:rsid w:val="000F48E7"/>
    <w:rsid w:val="000F5B34"/>
    <w:rsid w:val="000F5C11"/>
    <w:rsid w:val="000F679F"/>
    <w:rsid w:val="000F67ED"/>
    <w:rsid w:val="000F7214"/>
    <w:rsid w:val="000F76EA"/>
    <w:rsid w:val="000F7920"/>
    <w:rsid w:val="000F7C0A"/>
    <w:rsid w:val="00100362"/>
    <w:rsid w:val="00101023"/>
    <w:rsid w:val="0010126A"/>
    <w:rsid w:val="00101CB9"/>
    <w:rsid w:val="001020B4"/>
    <w:rsid w:val="00102299"/>
    <w:rsid w:val="00102B51"/>
    <w:rsid w:val="00102ED7"/>
    <w:rsid w:val="0010320D"/>
    <w:rsid w:val="001039A1"/>
    <w:rsid w:val="001039A2"/>
    <w:rsid w:val="00103C48"/>
    <w:rsid w:val="001043E4"/>
    <w:rsid w:val="00104AED"/>
    <w:rsid w:val="00104E34"/>
    <w:rsid w:val="00105198"/>
    <w:rsid w:val="00105631"/>
    <w:rsid w:val="001057F6"/>
    <w:rsid w:val="00105A8E"/>
    <w:rsid w:val="00105AA2"/>
    <w:rsid w:val="001060C3"/>
    <w:rsid w:val="00106273"/>
    <w:rsid w:val="001064CB"/>
    <w:rsid w:val="00106750"/>
    <w:rsid w:val="00106D2F"/>
    <w:rsid w:val="00107D7B"/>
    <w:rsid w:val="00107F3B"/>
    <w:rsid w:val="00107FD8"/>
    <w:rsid w:val="001105AD"/>
    <w:rsid w:val="001107BD"/>
    <w:rsid w:val="00110EB3"/>
    <w:rsid w:val="0011178B"/>
    <w:rsid w:val="00111859"/>
    <w:rsid w:val="00111B48"/>
    <w:rsid w:val="00111C80"/>
    <w:rsid w:val="0011263A"/>
    <w:rsid w:val="0011332A"/>
    <w:rsid w:val="001138E7"/>
    <w:rsid w:val="001141C0"/>
    <w:rsid w:val="00114591"/>
    <w:rsid w:val="001146EB"/>
    <w:rsid w:val="001148E8"/>
    <w:rsid w:val="00114D1B"/>
    <w:rsid w:val="0011622C"/>
    <w:rsid w:val="00116273"/>
    <w:rsid w:val="00116750"/>
    <w:rsid w:val="00116C75"/>
    <w:rsid w:val="00117B03"/>
    <w:rsid w:val="00117C39"/>
    <w:rsid w:val="00117ECE"/>
    <w:rsid w:val="00120537"/>
    <w:rsid w:val="0012087A"/>
    <w:rsid w:val="00120C12"/>
    <w:rsid w:val="00121427"/>
    <w:rsid w:val="00121771"/>
    <w:rsid w:val="00121D4C"/>
    <w:rsid w:val="0012225C"/>
    <w:rsid w:val="00122444"/>
    <w:rsid w:val="001228D1"/>
    <w:rsid w:val="001232B1"/>
    <w:rsid w:val="001238F1"/>
    <w:rsid w:val="0012396D"/>
    <w:rsid w:val="00123A46"/>
    <w:rsid w:val="001242F0"/>
    <w:rsid w:val="001248D6"/>
    <w:rsid w:val="00124FDF"/>
    <w:rsid w:val="00125680"/>
    <w:rsid w:val="001257EB"/>
    <w:rsid w:val="00125B7F"/>
    <w:rsid w:val="00125ECD"/>
    <w:rsid w:val="001264E2"/>
    <w:rsid w:val="00126A1A"/>
    <w:rsid w:val="00126B83"/>
    <w:rsid w:val="0012769B"/>
    <w:rsid w:val="00130939"/>
    <w:rsid w:val="0013133C"/>
    <w:rsid w:val="0013171A"/>
    <w:rsid w:val="001320CF"/>
    <w:rsid w:val="0013219C"/>
    <w:rsid w:val="001323C8"/>
    <w:rsid w:val="00132536"/>
    <w:rsid w:val="001329CC"/>
    <w:rsid w:val="0013327F"/>
    <w:rsid w:val="00133C21"/>
    <w:rsid w:val="00134925"/>
    <w:rsid w:val="00134944"/>
    <w:rsid w:val="00134AA9"/>
    <w:rsid w:val="00134D32"/>
    <w:rsid w:val="00134F21"/>
    <w:rsid w:val="0013563B"/>
    <w:rsid w:val="001356F9"/>
    <w:rsid w:val="00135B35"/>
    <w:rsid w:val="00135F18"/>
    <w:rsid w:val="00135FEC"/>
    <w:rsid w:val="0013604A"/>
    <w:rsid w:val="001361E7"/>
    <w:rsid w:val="00136705"/>
    <w:rsid w:val="00137B00"/>
    <w:rsid w:val="00140196"/>
    <w:rsid w:val="00140AEF"/>
    <w:rsid w:val="00140FAA"/>
    <w:rsid w:val="0014100C"/>
    <w:rsid w:val="0014103C"/>
    <w:rsid w:val="00141723"/>
    <w:rsid w:val="0014175E"/>
    <w:rsid w:val="00141A3C"/>
    <w:rsid w:val="00142003"/>
    <w:rsid w:val="0014218E"/>
    <w:rsid w:val="00142281"/>
    <w:rsid w:val="00142571"/>
    <w:rsid w:val="00142576"/>
    <w:rsid w:val="001429B8"/>
    <w:rsid w:val="0014317A"/>
    <w:rsid w:val="001432BA"/>
    <w:rsid w:val="00143E88"/>
    <w:rsid w:val="00143ED6"/>
    <w:rsid w:val="00145612"/>
    <w:rsid w:val="00146010"/>
    <w:rsid w:val="001462A1"/>
    <w:rsid w:val="001462F7"/>
    <w:rsid w:val="0014692B"/>
    <w:rsid w:val="00146B77"/>
    <w:rsid w:val="00146F16"/>
    <w:rsid w:val="00147B09"/>
    <w:rsid w:val="00147F95"/>
    <w:rsid w:val="00147FF6"/>
    <w:rsid w:val="001504D9"/>
    <w:rsid w:val="00150C0C"/>
    <w:rsid w:val="001523F5"/>
    <w:rsid w:val="00153A14"/>
    <w:rsid w:val="00153AE2"/>
    <w:rsid w:val="00153B46"/>
    <w:rsid w:val="00153B5A"/>
    <w:rsid w:val="001545DB"/>
    <w:rsid w:val="00155422"/>
    <w:rsid w:val="00156223"/>
    <w:rsid w:val="00156671"/>
    <w:rsid w:val="00156C04"/>
    <w:rsid w:val="00156DD9"/>
    <w:rsid w:val="00156F2E"/>
    <w:rsid w:val="001571F9"/>
    <w:rsid w:val="00160F66"/>
    <w:rsid w:val="00161452"/>
    <w:rsid w:val="00161642"/>
    <w:rsid w:val="0016165D"/>
    <w:rsid w:val="0016191E"/>
    <w:rsid w:val="00161D4B"/>
    <w:rsid w:val="00161E53"/>
    <w:rsid w:val="001621E5"/>
    <w:rsid w:val="001626AE"/>
    <w:rsid w:val="00162ACE"/>
    <w:rsid w:val="001630F0"/>
    <w:rsid w:val="001636C0"/>
    <w:rsid w:val="00163D42"/>
    <w:rsid w:val="0016447C"/>
    <w:rsid w:val="00164BDA"/>
    <w:rsid w:val="00164EEF"/>
    <w:rsid w:val="00164FBA"/>
    <w:rsid w:val="0016517F"/>
    <w:rsid w:val="00165434"/>
    <w:rsid w:val="00165AE4"/>
    <w:rsid w:val="001664FA"/>
    <w:rsid w:val="00166844"/>
    <w:rsid w:val="00166AD9"/>
    <w:rsid w:val="00166ADB"/>
    <w:rsid w:val="00166DDB"/>
    <w:rsid w:val="001672F8"/>
    <w:rsid w:val="0016768B"/>
    <w:rsid w:val="00167894"/>
    <w:rsid w:val="00167FBB"/>
    <w:rsid w:val="00167FE5"/>
    <w:rsid w:val="00170157"/>
    <w:rsid w:val="00170CA9"/>
    <w:rsid w:val="00170FC1"/>
    <w:rsid w:val="001710E3"/>
    <w:rsid w:val="00171AFF"/>
    <w:rsid w:val="00172256"/>
    <w:rsid w:val="0017282E"/>
    <w:rsid w:val="0017299F"/>
    <w:rsid w:val="00173668"/>
    <w:rsid w:val="001738B3"/>
    <w:rsid w:val="00173905"/>
    <w:rsid w:val="001743F5"/>
    <w:rsid w:val="001747E9"/>
    <w:rsid w:val="001751C7"/>
    <w:rsid w:val="001756CE"/>
    <w:rsid w:val="00175B40"/>
    <w:rsid w:val="00175CD4"/>
    <w:rsid w:val="0017621A"/>
    <w:rsid w:val="00176346"/>
    <w:rsid w:val="00176838"/>
    <w:rsid w:val="001769CE"/>
    <w:rsid w:val="00176CFE"/>
    <w:rsid w:val="001770B3"/>
    <w:rsid w:val="00177186"/>
    <w:rsid w:val="00177FEA"/>
    <w:rsid w:val="00180AC3"/>
    <w:rsid w:val="001813E8"/>
    <w:rsid w:val="001818E4"/>
    <w:rsid w:val="00181955"/>
    <w:rsid w:val="00181AEE"/>
    <w:rsid w:val="001826FA"/>
    <w:rsid w:val="001827C8"/>
    <w:rsid w:val="00183376"/>
    <w:rsid w:val="00183C16"/>
    <w:rsid w:val="00184D57"/>
    <w:rsid w:val="001852EA"/>
    <w:rsid w:val="001854FA"/>
    <w:rsid w:val="00185788"/>
    <w:rsid w:val="0018579A"/>
    <w:rsid w:val="00186085"/>
    <w:rsid w:val="00186F2B"/>
    <w:rsid w:val="00187352"/>
    <w:rsid w:val="00187742"/>
    <w:rsid w:val="00187D9D"/>
    <w:rsid w:val="00190516"/>
    <w:rsid w:val="00190CDC"/>
    <w:rsid w:val="00190D64"/>
    <w:rsid w:val="00190F24"/>
    <w:rsid w:val="00192096"/>
    <w:rsid w:val="0019279A"/>
    <w:rsid w:val="001937D4"/>
    <w:rsid w:val="00193A24"/>
    <w:rsid w:val="00193B48"/>
    <w:rsid w:val="00193D41"/>
    <w:rsid w:val="00194335"/>
    <w:rsid w:val="0019439E"/>
    <w:rsid w:val="001947BB"/>
    <w:rsid w:val="00194BB3"/>
    <w:rsid w:val="00194F3F"/>
    <w:rsid w:val="00194FC1"/>
    <w:rsid w:val="001951C8"/>
    <w:rsid w:val="00195A3E"/>
    <w:rsid w:val="001960BF"/>
    <w:rsid w:val="0019643B"/>
    <w:rsid w:val="0019654F"/>
    <w:rsid w:val="001973A0"/>
    <w:rsid w:val="00197464"/>
    <w:rsid w:val="001A025C"/>
    <w:rsid w:val="001A063D"/>
    <w:rsid w:val="001A0895"/>
    <w:rsid w:val="001A0A4B"/>
    <w:rsid w:val="001A0F81"/>
    <w:rsid w:val="001A1615"/>
    <w:rsid w:val="001A18C7"/>
    <w:rsid w:val="001A1B10"/>
    <w:rsid w:val="001A1D82"/>
    <w:rsid w:val="001A1E76"/>
    <w:rsid w:val="001A2057"/>
    <w:rsid w:val="001A246B"/>
    <w:rsid w:val="001A296C"/>
    <w:rsid w:val="001A2DAE"/>
    <w:rsid w:val="001A2E35"/>
    <w:rsid w:val="001A2F3B"/>
    <w:rsid w:val="001A31A7"/>
    <w:rsid w:val="001A3829"/>
    <w:rsid w:val="001A3C1E"/>
    <w:rsid w:val="001A3FB6"/>
    <w:rsid w:val="001A456C"/>
    <w:rsid w:val="001A48DC"/>
    <w:rsid w:val="001A4C61"/>
    <w:rsid w:val="001A53B0"/>
    <w:rsid w:val="001A5A2D"/>
    <w:rsid w:val="001A5AF5"/>
    <w:rsid w:val="001A5DD7"/>
    <w:rsid w:val="001A628A"/>
    <w:rsid w:val="001A65B8"/>
    <w:rsid w:val="001A6B38"/>
    <w:rsid w:val="001A6BDB"/>
    <w:rsid w:val="001A6D12"/>
    <w:rsid w:val="001A6D45"/>
    <w:rsid w:val="001A6FC4"/>
    <w:rsid w:val="001A7C9F"/>
    <w:rsid w:val="001B02A0"/>
    <w:rsid w:val="001B0A7D"/>
    <w:rsid w:val="001B1C48"/>
    <w:rsid w:val="001B1E96"/>
    <w:rsid w:val="001B20BA"/>
    <w:rsid w:val="001B222A"/>
    <w:rsid w:val="001B241C"/>
    <w:rsid w:val="001B2A82"/>
    <w:rsid w:val="001B2BEA"/>
    <w:rsid w:val="001B2BF0"/>
    <w:rsid w:val="001B2EB9"/>
    <w:rsid w:val="001B47C0"/>
    <w:rsid w:val="001B4A88"/>
    <w:rsid w:val="001B5488"/>
    <w:rsid w:val="001B628D"/>
    <w:rsid w:val="001B6377"/>
    <w:rsid w:val="001B73BA"/>
    <w:rsid w:val="001B7475"/>
    <w:rsid w:val="001B7E91"/>
    <w:rsid w:val="001C006E"/>
    <w:rsid w:val="001C0217"/>
    <w:rsid w:val="001C0467"/>
    <w:rsid w:val="001C0A97"/>
    <w:rsid w:val="001C1955"/>
    <w:rsid w:val="001C1BD1"/>
    <w:rsid w:val="001C1DC6"/>
    <w:rsid w:val="001C26D2"/>
    <w:rsid w:val="001C2B6F"/>
    <w:rsid w:val="001C2D32"/>
    <w:rsid w:val="001C3040"/>
    <w:rsid w:val="001C3185"/>
    <w:rsid w:val="001C3A9F"/>
    <w:rsid w:val="001C3C08"/>
    <w:rsid w:val="001C4891"/>
    <w:rsid w:val="001C4BAE"/>
    <w:rsid w:val="001C5274"/>
    <w:rsid w:val="001C52E7"/>
    <w:rsid w:val="001C5AFE"/>
    <w:rsid w:val="001C6F45"/>
    <w:rsid w:val="001C7587"/>
    <w:rsid w:val="001D0118"/>
    <w:rsid w:val="001D02E5"/>
    <w:rsid w:val="001D065D"/>
    <w:rsid w:val="001D1BF2"/>
    <w:rsid w:val="001D2264"/>
    <w:rsid w:val="001D23EB"/>
    <w:rsid w:val="001D2953"/>
    <w:rsid w:val="001D2C05"/>
    <w:rsid w:val="001D2E9F"/>
    <w:rsid w:val="001D32BC"/>
    <w:rsid w:val="001D3479"/>
    <w:rsid w:val="001D3B5C"/>
    <w:rsid w:val="001D4134"/>
    <w:rsid w:val="001D42A3"/>
    <w:rsid w:val="001D49B0"/>
    <w:rsid w:val="001D542F"/>
    <w:rsid w:val="001D565E"/>
    <w:rsid w:val="001D5BFF"/>
    <w:rsid w:val="001D6737"/>
    <w:rsid w:val="001D674B"/>
    <w:rsid w:val="001D7555"/>
    <w:rsid w:val="001D776F"/>
    <w:rsid w:val="001D7DEA"/>
    <w:rsid w:val="001E004B"/>
    <w:rsid w:val="001E004C"/>
    <w:rsid w:val="001E00C8"/>
    <w:rsid w:val="001E00F0"/>
    <w:rsid w:val="001E0296"/>
    <w:rsid w:val="001E0A81"/>
    <w:rsid w:val="001E152A"/>
    <w:rsid w:val="001E1774"/>
    <w:rsid w:val="001E17A4"/>
    <w:rsid w:val="001E1926"/>
    <w:rsid w:val="001E1AF9"/>
    <w:rsid w:val="001E1F0C"/>
    <w:rsid w:val="001E341C"/>
    <w:rsid w:val="001E3D5C"/>
    <w:rsid w:val="001E44F5"/>
    <w:rsid w:val="001E451C"/>
    <w:rsid w:val="001E46A9"/>
    <w:rsid w:val="001E4B94"/>
    <w:rsid w:val="001E545C"/>
    <w:rsid w:val="001E551F"/>
    <w:rsid w:val="001E5D78"/>
    <w:rsid w:val="001E5E74"/>
    <w:rsid w:val="001E65A0"/>
    <w:rsid w:val="001E65B3"/>
    <w:rsid w:val="001E6F0B"/>
    <w:rsid w:val="001E700C"/>
    <w:rsid w:val="001E7112"/>
    <w:rsid w:val="001E72B9"/>
    <w:rsid w:val="001F113C"/>
    <w:rsid w:val="001F1AAE"/>
    <w:rsid w:val="001F1E1F"/>
    <w:rsid w:val="001F297C"/>
    <w:rsid w:val="001F3415"/>
    <w:rsid w:val="001F390E"/>
    <w:rsid w:val="001F3B44"/>
    <w:rsid w:val="001F3B76"/>
    <w:rsid w:val="001F3F4B"/>
    <w:rsid w:val="001F42FE"/>
    <w:rsid w:val="001F4554"/>
    <w:rsid w:val="001F4FFA"/>
    <w:rsid w:val="001F508D"/>
    <w:rsid w:val="001F5383"/>
    <w:rsid w:val="001F5895"/>
    <w:rsid w:val="001F58A1"/>
    <w:rsid w:val="001F5B6E"/>
    <w:rsid w:val="001F5F56"/>
    <w:rsid w:val="001F61C0"/>
    <w:rsid w:val="001F62A7"/>
    <w:rsid w:val="001F6438"/>
    <w:rsid w:val="001F6511"/>
    <w:rsid w:val="001F7758"/>
    <w:rsid w:val="001F78BE"/>
    <w:rsid w:val="001F7A37"/>
    <w:rsid w:val="001F7AAF"/>
    <w:rsid w:val="00200FF2"/>
    <w:rsid w:val="002010A7"/>
    <w:rsid w:val="0020169B"/>
    <w:rsid w:val="00201784"/>
    <w:rsid w:val="00201B6D"/>
    <w:rsid w:val="00201ED2"/>
    <w:rsid w:val="00202460"/>
    <w:rsid w:val="00202C25"/>
    <w:rsid w:val="002032C5"/>
    <w:rsid w:val="0020340E"/>
    <w:rsid w:val="00203491"/>
    <w:rsid w:val="002043EC"/>
    <w:rsid w:val="00204562"/>
    <w:rsid w:val="00204CBE"/>
    <w:rsid w:val="00204E58"/>
    <w:rsid w:val="002050FD"/>
    <w:rsid w:val="002053E3"/>
    <w:rsid w:val="00205F35"/>
    <w:rsid w:val="00206363"/>
    <w:rsid w:val="00206469"/>
    <w:rsid w:val="00206644"/>
    <w:rsid w:val="002068BB"/>
    <w:rsid w:val="00206D3F"/>
    <w:rsid w:val="0020700B"/>
    <w:rsid w:val="002071D4"/>
    <w:rsid w:val="002078B5"/>
    <w:rsid w:val="0020792A"/>
    <w:rsid w:val="00207A39"/>
    <w:rsid w:val="00210F5D"/>
    <w:rsid w:val="00211153"/>
    <w:rsid w:val="002118A4"/>
    <w:rsid w:val="00211BD9"/>
    <w:rsid w:val="00212272"/>
    <w:rsid w:val="0021325A"/>
    <w:rsid w:val="002133B7"/>
    <w:rsid w:val="0021366B"/>
    <w:rsid w:val="00213853"/>
    <w:rsid w:val="00213C1D"/>
    <w:rsid w:val="002140B8"/>
    <w:rsid w:val="0021445E"/>
    <w:rsid w:val="00215F87"/>
    <w:rsid w:val="002162F7"/>
    <w:rsid w:val="002166C8"/>
    <w:rsid w:val="00216D4F"/>
    <w:rsid w:val="00216E5D"/>
    <w:rsid w:val="00216E72"/>
    <w:rsid w:val="0021722A"/>
    <w:rsid w:val="0021775B"/>
    <w:rsid w:val="00217A23"/>
    <w:rsid w:val="00217C8E"/>
    <w:rsid w:val="00217D5D"/>
    <w:rsid w:val="002204C7"/>
    <w:rsid w:val="00220522"/>
    <w:rsid w:val="0022075D"/>
    <w:rsid w:val="00220C41"/>
    <w:rsid w:val="002214D8"/>
    <w:rsid w:val="00221A6B"/>
    <w:rsid w:val="00221E75"/>
    <w:rsid w:val="00222101"/>
    <w:rsid w:val="002223E0"/>
    <w:rsid w:val="002226DD"/>
    <w:rsid w:val="00222783"/>
    <w:rsid w:val="0022279F"/>
    <w:rsid w:val="002227F8"/>
    <w:rsid w:val="00222A44"/>
    <w:rsid w:val="00222D9E"/>
    <w:rsid w:val="00223002"/>
    <w:rsid w:val="002235F3"/>
    <w:rsid w:val="00224C5F"/>
    <w:rsid w:val="002250DE"/>
    <w:rsid w:val="0022548C"/>
    <w:rsid w:val="00225DDE"/>
    <w:rsid w:val="00225EB8"/>
    <w:rsid w:val="00225F17"/>
    <w:rsid w:val="00226715"/>
    <w:rsid w:val="00226D45"/>
    <w:rsid w:val="00226DEA"/>
    <w:rsid w:val="00227071"/>
    <w:rsid w:val="002270FD"/>
    <w:rsid w:val="00227518"/>
    <w:rsid w:val="002305E3"/>
    <w:rsid w:val="00230D01"/>
    <w:rsid w:val="00230DEE"/>
    <w:rsid w:val="00231533"/>
    <w:rsid w:val="00231AF5"/>
    <w:rsid w:val="00231D2C"/>
    <w:rsid w:val="00232421"/>
    <w:rsid w:val="0023243E"/>
    <w:rsid w:val="002325EB"/>
    <w:rsid w:val="0023279E"/>
    <w:rsid w:val="00232AEA"/>
    <w:rsid w:val="0023372A"/>
    <w:rsid w:val="00233EE5"/>
    <w:rsid w:val="002344B5"/>
    <w:rsid w:val="00234596"/>
    <w:rsid w:val="002358CE"/>
    <w:rsid w:val="00235E90"/>
    <w:rsid w:val="00235F09"/>
    <w:rsid w:val="00236315"/>
    <w:rsid w:val="00236480"/>
    <w:rsid w:val="00236C04"/>
    <w:rsid w:val="00236ED1"/>
    <w:rsid w:val="00237118"/>
    <w:rsid w:val="00237441"/>
    <w:rsid w:val="002374B4"/>
    <w:rsid w:val="00237B88"/>
    <w:rsid w:val="00237C84"/>
    <w:rsid w:val="00240AF7"/>
    <w:rsid w:val="002412B9"/>
    <w:rsid w:val="002418AD"/>
    <w:rsid w:val="00241D99"/>
    <w:rsid w:val="00242485"/>
    <w:rsid w:val="00242C37"/>
    <w:rsid w:val="00242F24"/>
    <w:rsid w:val="00243BDD"/>
    <w:rsid w:val="00243D42"/>
    <w:rsid w:val="00243E95"/>
    <w:rsid w:val="0024446D"/>
    <w:rsid w:val="002447EB"/>
    <w:rsid w:val="002463FF"/>
    <w:rsid w:val="00246B68"/>
    <w:rsid w:val="0024754C"/>
    <w:rsid w:val="0024758D"/>
    <w:rsid w:val="0025031E"/>
    <w:rsid w:val="00251D11"/>
    <w:rsid w:val="00251EEF"/>
    <w:rsid w:val="00251F9A"/>
    <w:rsid w:val="002521AB"/>
    <w:rsid w:val="002522DD"/>
    <w:rsid w:val="0025275B"/>
    <w:rsid w:val="00252942"/>
    <w:rsid w:val="002530F3"/>
    <w:rsid w:val="00253226"/>
    <w:rsid w:val="0025322D"/>
    <w:rsid w:val="00253299"/>
    <w:rsid w:val="002533D2"/>
    <w:rsid w:val="0025353D"/>
    <w:rsid w:val="00253820"/>
    <w:rsid w:val="00253A62"/>
    <w:rsid w:val="002545AD"/>
    <w:rsid w:val="002551D2"/>
    <w:rsid w:val="002554E5"/>
    <w:rsid w:val="002558B5"/>
    <w:rsid w:val="00257D67"/>
    <w:rsid w:val="00257DDF"/>
    <w:rsid w:val="0026094B"/>
    <w:rsid w:val="00260A66"/>
    <w:rsid w:val="0026131A"/>
    <w:rsid w:val="00261F2A"/>
    <w:rsid w:val="002626C3"/>
    <w:rsid w:val="00262E65"/>
    <w:rsid w:val="00263221"/>
    <w:rsid w:val="00263A0A"/>
    <w:rsid w:val="00264013"/>
    <w:rsid w:val="0026406B"/>
    <w:rsid w:val="00264288"/>
    <w:rsid w:val="00264446"/>
    <w:rsid w:val="0026472E"/>
    <w:rsid w:val="00265566"/>
    <w:rsid w:val="0026653D"/>
    <w:rsid w:val="0026687B"/>
    <w:rsid w:val="00266ADF"/>
    <w:rsid w:val="002677B7"/>
    <w:rsid w:val="00270264"/>
    <w:rsid w:val="002705C0"/>
    <w:rsid w:val="0027204A"/>
    <w:rsid w:val="00272158"/>
    <w:rsid w:val="002722DE"/>
    <w:rsid w:val="002729EC"/>
    <w:rsid w:val="002729F5"/>
    <w:rsid w:val="00272C3E"/>
    <w:rsid w:val="00273798"/>
    <w:rsid w:val="002739EA"/>
    <w:rsid w:val="00273F8E"/>
    <w:rsid w:val="002744FA"/>
    <w:rsid w:val="00274ADF"/>
    <w:rsid w:val="00274CD6"/>
    <w:rsid w:val="00274CDF"/>
    <w:rsid w:val="00274D30"/>
    <w:rsid w:val="00274DEF"/>
    <w:rsid w:val="00275167"/>
    <w:rsid w:val="002753BC"/>
    <w:rsid w:val="00275419"/>
    <w:rsid w:val="002759EE"/>
    <w:rsid w:val="00276067"/>
    <w:rsid w:val="002767E7"/>
    <w:rsid w:val="00276EC5"/>
    <w:rsid w:val="00276FA2"/>
    <w:rsid w:val="002773EA"/>
    <w:rsid w:val="00277BAE"/>
    <w:rsid w:val="00280EFE"/>
    <w:rsid w:val="002815E6"/>
    <w:rsid w:val="00281A5F"/>
    <w:rsid w:val="00281F12"/>
    <w:rsid w:val="00282953"/>
    <w:rsid w:val="00282B3E"/>
    <w:rsid w:val="00282D3B"/>
    <w:rsid w:val="002830A7"/>
    <w:rsid w:val="00283464"/>
    <w:rsid w:val="0028380B"/>
    <w:rsid w:val="00283DF5"/>
    <w:rsid w:val="00284CD7"/>
    <w:rsid w:val="002863B3"/>
    <w:rsid w:val="00286681"/>
    <w:rsid w:val="002868AE"/>
    <w:rsid w:val="00286A1C"/>
    <w:rsid w:val="00286C25"/>
    <w:rsid w:val="0028748D"/>
    <w:rsid w:val="002877B9"/>
    <w:rsid w:val="00287976"/>
    <w:rsid w:val="00287D77"/>
    <w:rsid w:val="00290453"/>
    <w:rsid w:val="0029072E"/>
    <w:rsid w:val="0029090D"/>
    <w:rsid w:val="00290A1E"/>
    <w:rsid w:val="00290A44"/>
    <w:rsid w:val="002913AB"/>
    <w:rsid w:val="002913FB"/>
    <w:rsid w:val="00291700"/>
    <w:rsid w:val="00291A19"/>
    <w:rsid w:val="0029219A"/>
    <w:rsid w:val="0029237B"/>
    <w:rsid w:val="002923A2"/>
    <w:rsid w:val="00292DA7"/>
    <w:rsid w:val="00292DB0"/>
    <w:rsid w:val="002936E0"/>
    <w:rsid w:val="00293B11"/>
    <w:rsid w:val="00294151"/>
    <w:rsid w:val="002941D8"/>
    <w:rsid w:val="002942B1"/>
    <w:rsid w:val="00294C1A"/>
    <w:rsid w:val="002954A2"/>
    <w:rsid w:val="00295525"/>
    <w:rsid w:val="00295572"/>
    <w:rsid w:val="002956AB"/>
    <w:rsid w:val="002956DF"/>
    <w:rsid w:val="00295D3D"/>
    <w:rsid w:val="0029685F"/>
    <w:rsid w:val="00296BB6"/>
    <w:rsid w:val="002972AF"/>
    <w:rsid w:val="00297488"/>
    <w:rsid w:val="00297925"/>
    <w:rsid w:val="002979F7"/>
    <w:rsid w:val="002A077C"/>
    <w:rsid w:val="002A221E"/>
    <w:rsid w:val="002A2882"/>
    <w:rsid w:val="002A2BE3"/>
    <w:rsid w:val="002A2C7C"/>
    <w:rsid w:val="002A2E79"/>
    <w:rsid w:val="002A3089"/>
    <w:rsid w:val="002A32C8"/>
    <w:rsid w:val="002A335E"/>
    <w:rsid w:val="002A361F"/>
    <w:rsid w:val="002A3A75"/>
    <w:rsid w:val="002A4300"/>
    <w:rsid w:val="002A44F5"/>
    <w:rsid w:val="002A46F0"/>
    <w:rsid w:val="002A4A0B"/>
    <w:rsid w:val="002A4ABA"/>
    <w:rsid w:val="002A4E5F"/>
    <w:rsid w:val="002A4FFA"/>
    <w:rsid w:val="002A5841"/>
    <w:rsid w:val="002A593A"/>
    <w:rsid w:val="002A63DB"/>
    <w:rsid w:val="002A6888"/>
    <w:rsid w:val="002A69FD"/>
    <w:rsid w:val="002A6A4E"/>
    <w:rsid w:val="002A6BBF"/>
    <w:rsid w:val="002A6C07"/>
    <w:rsid w:val="002A72F8"/>
    <w:rsid w:val="002A730E"/>
    <w:rsid w:val="002A75B4"/>
    <w:rsid w:val="002A7730"/>
    <w:rsid w:val="002B0B4D"/>
    <w:rsid w:val="002B1985"/>
    <w:rsid w:val="002B1BE1"/>
    <w:rsid w:val="002B1EB6"/>
    <w:rsid w:val="002B22F3"/>
    <w:rsid w:val="002B2F0B"/>
    <w:rsid w:val="002B323E"/>
    <w:rsid w:val="002B3312"/>
    <w:rsid w:val="002B3EC6"/>
    <w:rsid w:val="002B4B12"/>
    <w:rsid w:val="002B4D33"/>
    <w:rsid w:val="002B4EEE"/>
    <w:rsid w:val="002B5FEF"/>
    <w:rsid w:val="002B63FC"/>
    <w:rsid w:val="002B65B2"/>
    <w:rsid w:val="002B6778"/>
    <w:rsid w:val="002B6AAF"/>
    <w:rsid w:val="002B6B25"/>
    <w:rsid w:val="002B6F39"/>
    <w:rsid w:val="002B7052"/>
    <w:rsid w:val="002B70D3"/>
    <w:rsid w:val="002B71F9"/>
    <w:rsid w:val="002B7521"/>
    <w:rsid w:val="002C0270"/>
    <w:rsid w:val="002C02AA"/>
    <w:rsid w:val="002C0519"/>
    <w:rsid w:val="002C07E6"/>
    <w:rsid w:val="002C0D8A"/>
    <w:rsid w:val="002C0DB6"/>
    <w:rsid w:val="002C11A3"/>
    <w:rsid w:val="002C1694"/>
    <w:rsid w:val="002C1941"/>
    <w:rsid w:val="002C1A86"/>
    <w:rsid w:val="002C1DFD"/>
    <w:rsid w:val="002C1E2B"/>
    <w:rsid w:val="002C1EC0"/>
    <w:rsid w:val="002C37D7"/>
    <w:rsid w:val="002C424F"/>
    <w:rsid w:val="002C4263"/>
    <w:rsid w:val="002C453C"/>
    <w:rsid w:val="002C4549"/>
    <w:rsid w:val="002C4569"/>
    <w:rsid w:val="002C50CE"/>
    <w:rsid w:val="002C5846"/>
    <w:rsid w:val="002C5D56"/>
    <w:rsid w:val="002C69C3"/>
    <w:rsid w:val="002C6B38"/>
    <w:rsid w:val="002C6BBB"/>
    <w:rsid w:val="002C72A2"/>
    <w:rsid w:val="002C7349"/>
    <w:rsid w:val="002C73EA"/>
    <w:rsid w:val="002C7415"/>
    <w:rsid w:val="002C7591"/>
    <w:rsid w:val="002C75F6"/>
    <w:rsid w:val="002C7DB7"/>
    <w:rsid w:val="002C7DED"/>
    <w:rsid w:val="002D0345"/>
    <w:rsid w:val="002D0369"/>
    <w:rsid w:val="002D07FC"/>
    <w:rsid w:val="002D0B21"/>
    <w:rsid w:val="002D0D46"/>
    <w:rsid w:val="002D12DB"/>
    <w:rsid w:val="002D170E"/>
    <w:rsid w:val="002D18AA"/>
    <w:rsid w:val="002D19DF"/>
    <w:rsid w:val="002D1BC7"/>
    <w:rsid w:val="002D29EB"/>
    <w:rsid w:val="002D3730"/>
    <w:rsid w:val="002D374C"/>
    <w:rsid w:val="002D39AF"/>
    <w:rsid w:val="002D3AB1"/>
    <w:rsid w:val="002D3B04"/>
    <w:rsid w:val="002D40C2"/>
    <w:rsid w:val="002D4764"/>
    <w:rsid w:val="002D492B"/>
    <w:rsid w:val="002D4966"/>
    <w:rsid w:val="002D4C03"/>
    <w:rsid w:val="002D4C31"/>
    <w:rsid w:val="002D532D"/>
    <w:rsid w:val="002D56B9"/>
    <w:rsid w:val="002D58A3"/>
    <w:rsid w:val="002D6259"/>
    <w:rsid w:val="002D6CC0"/>
    <w:rsid w:val="002D7C2B"/>
    <w:rsid w:val="002D7DB0"/>
    <w:rsid w:val="002E040D"/>
    <w:rsid w:val="002E0AAE"/>
    <w:rsid w:val="002E135C"/>
    <w:rsid w:val="002E18F3"/>
    <w:rsid w:val="002E199D"/>
    <w:rsid w:val="002E213C"/>
    <w:rsid w:val="002E24A9"/>
    <w:rsid w:val="002E2BF6"/>
    <w:rsid w:val="002E2E82"/>
    <w:rsid w:val="002E31FF"/>
    <w:rsid w:val="002E3458"/>
    <w:rsid w:val="002E36FA"/>
    <w:rsid w:val="002E37B8"/>
    <w:rsid w:val="002E3B86"/>
    <w:rsid w:val="002E3C98"/>
    <w:rsid w:val="002E4455"/>
    <w:rsid w:val="002E46DB"/>
    <w:rsid w:val="002E494B"/>
    <w:rsid w:val="002E4D42"/>
    <w:rsid w:val="002E50C3"/>
    <w:rsid w:val="002E616A"/>
    <w:rsid w:val="002E6197"/>
    <w:rsid w:val="002E61D7"/>
    <w:rsid w:val="002E62B6"/>
    <w:rsid w:val="002E6301"/>
    <w:rsid w:val="002E655E"/>
    <w:rsid w:val="002E70B6"/>
    <w:rsid w:val="002E70FD"/>
    <w:rsid w:val="002E77EE"/>
    <w:rsid w:val="002E7CBB"/>
    <w:rsid w:val="002F011F"/>
    <w:rsid w:val="002F039A"/>
    <w:rsid w:val="002F06F4"/>
    <w:rsid w:val="002F0895"/>
    <w:rsid w:val="002F1492"/>
    <w:rsid w:val="002F1515"/>
    <w:rsid w:val="002F15B2"/>
    <w:rsid w:val="002F176C"/>
    <w:rsid w:val="002F1790"/>
    <w:rsid w:val="002F24BB"/>
    <w:rsid w:val="002F287F"/>
    <w:rsid w:val="002F361F"/>
    <w:rsid w:val="002F45B4"/>
    <w:rsid w:val="002F4B1E"/>
    <w:rsid w:val="002F4E4C"/>
    <w:rsid w:val="002F533F"/>
    <w:rsid w:val="002F5EEB"/>
    <w:rsid w:val="002F5FFB"/>
    <w:rsid w:val="002F62AC"/>
    <w:rsid w:val="002F67CA"/>
    <w:rsid w:val="002F6F7A"/>
    <w:rsid w:val="002F7393"/>
    <w:rsid w:val="002F7686"/>
    <w:rsid w:val="002F770F"/>
    <w:rsid w:val="00300F3C"/>
    <w:rsid w:val="0030152A"/>
    <w:rsid w:val="003017BE"/>
    <w:rsid w:val="00301801"/>
    <w:rsid w:val="00301AB1"/>
    <w:rsid w:val="00301BDA"/>
    <w:rsid w:val="0030224A"/>
    <w:rsid w:val="003024C6"/>
    <w:rsid w:val="0030280B"/>
    <w:rsid w:val="00302858"/>
    <w:rsid w:val="003029D0"/>
    <w:rsid w:val="00302B34"/>
    <w:rsid w:val="00302DE6"/>
    <w:rsid w:val="00302FB7"/>
    <w:rsid w:val="00303178"/>
    <w:rsid w:val="00303483"/>
    <w:rsid w:val="003034DF"/>
    <w:rsid w:val="00303BD1"/>
    <w:rsid w:val="00303C8D"/>
    <w:rsid w:val="00303DDD"/>
    <w:rsid w:val="0030404C"/>
    <w:rsid w:val="00304D8B"/>
    <w:rsid w:val="0030524D"/>
    <w:rsid w:val="0030533C"/>
    <w:rsid w:val="00305394"/>
    <w:rsid w:val="003053D1"/>
    <w:rsid w:val="00305536"/>
    <w:rsid w:val="00305642"/>
    <w:rsid w:val="00305683"/>
    <w:rsid w:val="003057E7"/>
    <w:rsid w:val="0030652F"/>
    <w:rsid w:val="00306ACD"/>
    <w:rsid w:val="003073A9"/>
    <w:rsid w:val="00307452"/>
    <w:rsid w:val="003075E0"/>
    <w:rsid w:val="00307D40"/>
    <w:rsid w:val="003104DF"/>
    <w:rsid w:val="0031058D"/>
    <w:rsid w:val="00310CA3"/>
    <w:rsid w:val="0031107B"/>
    <w:rsid w:val="00311683"/>
    <w:rsid w:val="00311BA4"/>
    <w:rsid w:val="00311BF9"/>
    <w:rsid w:val="00312111"/>
    <w:rsid w:val="0031244E"/>
    <w:rsid w:val="00312C10"/>
    <w:rsid w:val="003139CB"/>
    <w:rsid w:val="00313FFF"/>
    <w:rsid w:val="003149C0"/>
    <w:rsid w:val="00314A2C"/>
    <w:rsid w:val="00314CD3"/>
    <w:rsid w:val="00315359"/>
    <w:rsid w:val="00315D60"/>
    <w:rsid w:val="00316107"/>
    <w:rsid w:val="0031638B"/>
    <w:rsid w:val="003164DF"/>
    <w:rsid w:val="00316B7F"/>
    <w:rsid w:val="003173D5"/>
    <w:rsid w:val="0031753D"/>
    <w:rsid w:val="00317C71"/>
    <w:rsid w:val="003209F1"/>
    <w:rsid w:val="00320C76"/>
    <w:rsid w:val="00320F8D"/>
    <w:rsid w:val="003216EF"/>
    <w:rsid w:val="00321789"/>
    <w:rsid w:val="003219C5"/>
    <w:rsid w:val="003236FE"/>
    <w:rsid w:val="00323D3E"/>
    <w:rsid w:val="0032407A"/>
    <w:rsid w:val="003245DA"/>
    <w:rsid w:val="0032462B"/>
    <w:rsid w:val="00324780"/>
    <w:rsid w:val="00324B59"/>
    <w:rsid w:val="00324BF9"/>
    <w:rsid w:val="00325007"/>
    <w:rsid w:val="00325863"/>
    <w:rsid w:val="00325951"/>
    <w:rsid w:val="00325FE7"/>
    <w:rsid w:val="00326218"/>
    <w:rsid w:val="0032653B"/>
    <w:rsid w:val="00326880"/>
    <w:rsid w:val="00326943"/>
    <w:rsid w:val="00326BD4"/>
    <w:rsid w:val="00326F0F"/>
    <w:rsid w:val="0032781F"/>
    <w:rsid w:val="00327D81"/>
    <w:rsid w:val="00330988"/>
    <w:rsid w:val="003309E4"/>
    <w:rsid w:val="00331311"/>
    <w:rsid w:val="0033133E"/>
    <w:rsid w:val="00331BE5"/>
    <w:rsid w:val="00332599"/>
    <w:rsid w:val="00332720"/>
    <w:rsid w:val="00332880"/>
    <w:rsid w:val="00332C8C"/>
    <w:rsid w:val="00332D27"/>
    <w:rsid w:val="00333246"/>
    <w:rsid w:val="00333371"/>
    <w:rsid w:val="00333823"/>
    <w:rsid w:val="003342EA"/>
    <w:rsid w:val="0033455E"/>
    <w:rsid w:val="00334962"/>
    <w:rsid w:val="00334996"/>
    <w:rsid w:val="00334A1A"/>
    <w:rsid w:val="00334C5A"/>
    <w:rsid w:val="00334F03"/>
    <w:rsid w:val="0033516C"/>
    <w:rsid w:val="003351D3"/>
    <w:rsid w:val="003353CD"/>
    <w:rsid w:val="00335FC8"/>
    <w:rsid w:val="003361E7"/>
    <w:rsid w:val="0033641C"/>
    <w:rsid w:val="00336496"/>
    <w:rsid w:val="00336A5E"/>
    <w:rsid w:val="00336D9E"/>
    <w:rsid w:val="00337E55"/>
    <w:rsid w:val="00340200"/>
    <w:rsid w:val="00340542"/>
    <w:rsid w:val="00340581"/>
    <w:rsid w:val="00340F32"/>
    <w:rsid w:val="0034155F"/>
    <w:rsid w:val="00341904"/>
    <w:rsid w:val="00341A0E"/>
    <w:rsid w:val="00341BBA"/>
    <w:rsid w:val="003421E7"/>
    <w:rsid w:val="00342522"/>
    <w:rsid w:val="0034261B"/>
    <w:rsid w:val="00342745"/>
    <w:rsid w:val="0034278E"/>
    <w:rsid w:val="0034281F"/>
    <w:rsid w:val="0034339D"/>
    <w:rsid w:val="003434E6"/>
    <w:rsid w:val="00343C68"/>
    <w:rsid w:val="003446BA"/>
    <w:rsid w:val="00344FAE"/>
    <w:rsid w:val="003459E4"/>
    <w:rsid w:val="00345A4F"/>
    <w:rsid w:val="00345DCE"/>
    <w:rsid w:val="00345E9A"/>
    <w:rsid w:val="00346D9E"/>
    <w:rsid w:val="003470D0"/>
    <w:rsid w:val="003477F6"/>
    <w:rsid w:val="00347A35"/>
    <w:rsid w:val="00347DED"/>
    <w:rsid w:val="00347FCF"/>
    <w:rsid w:val="003508DA"/>
    <w:rsid w:val="00350A2B"/>
    <w:rsid w:val="00350E43"/>
    <w:rsid w:val="00351199"/>
    <w:rsid w:val="003514A5"/>
    <w:rsid w:val="0035198A"/>
    <w:rsid w:val="003520D3"/>
    <w:rsid w:val="00352111"/>
    <w:rsid w:val="00352AAE"/>
    <w:rsid w:val="00353608"/>
    <w:rsid w:val="00353D23"/>
    <w:rsid w:val="003544F9"/>
    <w:rsid w:val="00354C0F"/>
    <w:rsid w:val="00354D18"/>
    <w:rsid w:val="00354E57"/>
    <w:rsid w:val="0035508C"/>
    <w:rsid w:val="00355294"/>
    <w:rsid w:val="00355E23"/>
    <w:rsid w:val="00356058"/>
    <w:rsid w:val="003566A9"/>
    <w:rsid w:val="00356784"/>
    <w:rsid w:val="00357324"/>
    <w:rsid w:val="00357597"/>
    <w:rsid w:val="003575A9"/>
    <w:rsid w:val="0035764B"/>
    <w:rsid w:val="00360250"/>
    <w:rsid w:val="00360B68"/>
    <w:rsid w:val="00360C9D"/>
    <w:rsid w:val="00361240"/>
    <w:rsid w:val="00361C1B"/>
    <w:rsid w:val="00361FEB"/>
    <w:rsid w:val="003627A4"/>
    <w:rsid w:val="0036295D"/>
    <w:rsid w:val="003639D7"/>
    <w:rsid w:val="00363BFE"/>
    <w:rsid w:val="003649A0"/>
    <w:rsid w:val="00364E76"/>
    <w:rsid w:val="003650A8"/>
    <w:rsid w:val="00365326"/>
    <w:rsid w:val="003654BB"/>
    <w:rsid w:val="00365C9C"/>
    <w:rsid w:val="00366358"/>
    <w:rsid w:val="00367373"/>
    <w:rsid w:val="003673F7"/>
    <w:rsid w:val="00367567"/>
    <w:rsid w:val="00367F05"/>
    <w:rsid w:val="00370164"/>
    <w:rsid w:val="003702E9"/>
    <w:rsid w:val="00370840"/>
    <w:rsid w:val="00370BB3"/>
    <w:rsid w:val="00370C44"/>
    <w:rsid w:val="00370E36"/>
    <w:rsid w:val="00370EA5"/>
    <w:rsid w:val="00370F93"/>
    <w:rsid w:val="00371737"/>
    <w:rsid w:val="00371F4C"/>
    <w:rsid w:val="00372360"/>
    <w:rsid w:val="003723AB"/>
    <w:rsid w:val="003735F5"/>
    <w:rsid w:val="00373921"/>
    <w:rsid w:val="00373BD4"/>
    <w:rsid w:val="003748C5"/>
    <w:rsid w:val="0037500D"/>
    <w:rsid w:val="0037570E"/>
    <w:rsid w:val="00375DA7"/>
    <w:rsid w:val="0037696E"/>
    <w:rsid w:val="00376B84"/>
    <w:rsid w:val="00376BC2"/>
    <w:rsid w:val="0037700A"/>
    <w:rsid w:val="003804C3"/>
    <w:rsid w:val="0038092C"/>
    <w:rsid w:val="00380A25"/>
    <w:rsid w:val="00380AA4"/>
    <w:rsid w:val="003810D7"/>
    <w:rsid w:val="00381CD3"/>
    <w:rsid w:val="003828AC"/>
    <w:rsid w:val="00382BFB"/>
    <w:rsid w:val="00382ED0"/>
    <w:rsid w:val="003832CA"/>
    <w:rsid w:val="00383351"/>
    <w:rsid w:val="00383B69"/>
    <w:rsid w:val="00383BDC"/>
    <w:rsid w:val="0038455C"/>
    <w:rsid w:val="003848B8"/>
    <w:rsid w:val="00384E7F"/>
    <w:rsid w:val="0038508E"/>
    <w:rsid w:val="00385346"/>
    <w:rsid w:val="0038535E"/>
    <w:rsid w:val="003857C2"/>
    <w:rsid w:val="003857D2"/>
    <w:rsid w:val="003859C0"/>
    <w:rsid w:val="00385E9F"/>
    <w:rsid w:val="00385EE4"/>
    <w:rsid w:val="003860BC"/>
    <w:rsid w:val="00386554"/>
    <w:rsid w:val="00386672"/>
    <w:rsid w:val="00386789"/>
    <w:rsid w:val="003873F5"/>
    <w:rsid w:val="0038777B"/>
    <w:rsid w:val="00387DE3"/>
    <w:rsid w:val="003907E1"/>
    <w:rsid w:val="0039084E"/>
    <w:rsid w:val="00390BF6"/>
    <w:rsid w:val="003910C5"/>
    <w:rsid w:val="00391D77"/>
    <w:rsid w:val="00392685"/>
    <w:rsid w:val="003930FA"/>
    <w:rsid w:val="00393D9D"/>
    <w:rsid w:val="003941BC"/>
    <w:rsid w:val="00394507"/>
    <w:rsid w:val="00394C1B"/>
    <w:rsid w:val="00395179"/>
    <w:rsid w:val="003959A0"/>
    <w:rsid w:val="0039610E"/>
    <w:rsid w:val="0039611F"/>
    <w:rsid w:val="00396758"/>
    <w:rsid w:val="00396CBF"/>
    <w:rsid w:val="00396EAA"/>
    <w:rsid w:val="003973E3"/>
    <w:rsid w:val="00397CDF"/>
    <w:rsid w:val="003A00DD"/>
    <w:rsid w:val="003A02C2"/>
    <w:rsid w:val="003A0640"/>
    <w:rsid w:val="003A0C2A"/>
    <w:rsid w:val="003A15E0"/>
    <w:rsid w:val="003A1A6B"/>
    <w:rsid w:val="003A2405"/>
    <w:rsid w:val="003A28E2"/>
    <w:rsid w:val="003A317C"/>
    <w:rsid w:val="003A34FE"/>
    <w:rsid w:val="003A3751"/>
    <w:rsid w:val="003A38AF"/>
    <w:rsid w:val="003A3CED"/>
    <w:rsid w:val="003A3D22"/>
    <w:rsid w:val="003A42D9"/>
    <w:rsid w:val="003A42E1"/>
    <w:rsid w:val="003A4352"/>
    <w:rsid w:val="003A44E7"/>
    <w:rsid w:val="003A48BE"/>
    <w:rsid w:val="003A4AF0"/>
    <w:rsid w:val="003A5028"/>
    <w:rsid w:val="003A5143"/>
    <w:rsid w:val="003A52CD"/>
    <w:rsid w:val="003A52FD"/>
    <w:rsid w:val="003A53F7"/>
    <w:rsid w:val="003A572F"/>
    <w:rsid w:val="003A57C0"/>
    <w:rsid w:val="003A5BAD"/>
    <w:rsid w:val="003A61E1"/>
    <w:rsid w:val="003A6286"/>
    <w:rsid w:val="003A6575"/>
    <w:rsid w:val="003A7600"/>
    <w:rsid w:val="003A7678"/>
    <w:rsid w:val="003A7E29"/>
    <w:rsid w:val="003A7E65"/>
    <w:rsid w:val="003B0955"/>
    <w:rsid w:val="003B0F21"/>
    <w:rsid w:val="003B119C"/>
    <w:rsid w:val="003B1AAF"/>
    <w:rsid w:val="003B207B"/>
    <w:rsid w:val="003B242F"/>
    <w:rsid w:val="003B2475"/>
    <w:rsid w:val="003B2895"/>
    <w:rsid w:val="003B2C66"/>
    <w:rsid w:val="003B3A43"/>
    <w:rsid w:val="003B3BAC"/>
    <w:rsid w:val="003B45EC"/>
    <w:rsid w:val="003B4983"/>
    <w:rsid w:val="003B4CC4"/>
    <w:rsid w:val="003B5253"/>
    <w:rsid w:val="003B5DE7"/>
    <w:rsid w:val="003B607D"/>
    <w:rsid w:val="003B63B1"/>
    <w:rsid w:val="003B691E"/>
    <w:rsid w:val="003B75BE"/>
    <w:rsid w:val="003B7E79"/>
    <w:rsid w:val="003B7EA7"/>
    <w:rsid w:val="003C05BA"/>
    <w:rsid w:val="003C05F8"/>
    <w:rsid w:val="003C06E2"/>
    <w:rsid w:val="003C0CCA"/>
    <w:rsid w:val="003C0FD2"/>
    <w:rsid w:val="003C167D"/>
    <w:rsid w:val="003C1B67"/>
    <w:rsid w:val="003C27BE"/>
    <w:rsid w:val="003C2F6D"/>
    <w:rsid w:val="003C3127"/>
    <w:rsid w:val="003C3654"/>
    <w:rsid w:val="003C3A40"/>
    <w:rsid w:val="003C3AE9"/>
    <w:rsid w:val="003C4AF2"/>
    <w:rsid w:val="003C4FC2"/>
    <w:rsid w:val="003C5211"/>
    <w:rsid w:val="003C569E"/>
    <w:rsid w:val="003C6547"/>
    <w:rsid w:val="003C6C77"/>
    <w:rsid w:val="003C709F"/>
    <w:rsid w:val="003C76FA"/>
    <w:rsid w:val="003D07B9"/>
    <w:rsid w:val="003D1733"/>
    <w:rsid w:val="003D17F8"/>
    <w:rsid w:val="003D2186"/>
    <w:rsid w:val="003D27D1"/>
    <w:rsid w:val="003D28BF"/>
    <w:rsid w:val="003D2AF1"/>
    <w:rsid w:val="003D2D56"/>
    <w:rsid w:val="003D2F19"/>
    <w:rsid w:val="003D3093"/>
    <w:rsid w:val="003D3649"/>
    <w:rsid w:val="003D36B3"/>
    <w:rsid w:val="003D3752"/>
    <w:rsid w:val="003D39A8"/>
    <w:rsid w:val="003D3B2E"/>
    <w:rsid w:val="003D3BFC"/>
    <w:rsid w:val="003D480E"/>
    <w:rsid w:val="003D48D4"/>
    <w:rsid w:val="003D4A51"/>
    <w:rsid w:val="003D5458"/>
    <w:rsid w:val="003D5564"/>
    <w:rsid w:val="003D5678"/>
    <w:rsid w:val="003D5747"/>
    <w:rsid w:val="003D59BF"/>
    <w:rsid w:val="003D73FA"/>
    <w:rsid w:val="003D7513"/>
    <w:rsid w:val="003D7F45"/>
    <w:rsid w:val="003E0764"/>
    <w:rsid w:val="003E09B6"/>
    <w:rsid w:val="003E0B4C"/>
    <w:rsid w:val="003E0BF9"/>
    <w:rsid w:val="003E0C59"/>
    <w:rsid w:val="003E0FDC"/>
    <w:rsid w:val="003E177E"/>
    <w:rsid w:val="003E1EDD"/>
    <w:rsid w:val="003E26AF"/>
    <w:rsid w:val="003E2705"/>
    <w:rsid w:val="003E2A16"/>
    <w:rsid w:val="003E2B38"/>
    <w:rsid w:val="003E2BFF"/>
    <w:rsid w:val="003E31AA"/>
    <w:rsid w:val="003E31EB"/>
    <w:rsid w:val="003E350C"/>
    <w:rsid w:val="003E3C28"/>
    <w:rsid w:val="003E42E4"/>
    <w:rsid w:val="003E5568"/>
    <w:rsid w:val="003E56B6"/>
    <w:rsid w:val="003E617D"/>
    <w:rsid w:val="003E6612"/>
    <w:rsid w:val="003E6641"/>
    <w:rsid w:val="003E678B"/>
    <w:rsid w:val="003E708D"/>
    <w:rsid w:val="003F04AB"/>
    <w:rsid w:val="003F0669"/>
    <w:rsid w:val="003F066D"/>
    <w:rsid w:val="003F097D"/>
    <w:rsid w:val="003F10F1"/>
    <w:rsid w:val="003F261D"/>
    <w:rsid w:val="003F2983"/>
    <w:rsid w:val="003F3180"/>
    <w:rsid w:val="003F3306"/>
    <w:rsid w:val="003F3B85"/>
    <w:rsid w:val="003F4348"/>
    <w:rsid w:val="003F4534"/>
    <w:rsid w:val="003F4AD3"/>
    <w:rsid w:val="003F4B10"/>
    <w:rsid w:val="003F5125"/>
    <w:rsid w:val="003F5E26"/>
    <w:rsid w:val="003F6350"/>
    <w:rsid w:val="003F63FC"/>
    <w:rsid w:val="003F78D7"/>
    <w:rsid w:val="003F79A9"/>
    <w:rsid w:val="00400486"/>
    <w:rsid w:val="0040082C"/>
    <w:rsid w:val="0040089F"/>
    <w:rsid w:val="00400950"/>
    <w:rsid w:val="0040143F"/>
    <w:rsid w:val="0040224D"/>
    <w:rsid w:val="00403407"/>
    <w:rsid w:val="0040352B"/>
    <w:rsid w:val="004039F7"/>
    <w:rsid w:val="00403A36"/>
    <w:rsid w:val="0040481D"/>
    <w:rsid w:val="004052FF"/>
    <w:rsid w:val="004055EF"/>
    <w:rsid w:val="004059ED"/>
    <w:rsid w:val="00405B6E"/>
    <w:rsid w:val="004063AF"/>
    <w:rsid w:val="004069AD"/>
    <w:rsid w:val="00407178"/>
    <w:rsid w:val="0040740F"/>
    <w:rsid w:val="00407A76"/>
    <w:rsid w:val="004101B2"/>
    <w:rsid w:val="00410776"/>
    <w:rsid w:val="00410A85"/>
    <w:rsid w:val="00410AE1"/>
    <w:rsid w:val="004110E6"/>
    <w:rsid w:val="00411266"/>
    <w:rsid w:val="0041139E"/>
    <w:rsid w:val="004117B4"/>
    <w:rsid w:val="00411B82"/>
    <w:rsid w:val="004124FB"/>
    <w:rsid w:val="00412DB1"/>
    <w:rsid w:val="004130D8"/>
    <w:rsid w:val="00413BCE"/>
    <w:rsid w:val="00414003"/>
    <w:rsid w:val="0041449A"/>
    <w:rsid w:val="004144E3"/>
    <w:rsid w:val="004144E7"/>
    <w:rsid w:val="00415146"/>
    <w:rsid w:val="00415320"/>
    <w:rsid w:val="00415CF1"/>
    <w:rsid w:val="00416B63"/>
    <w:rsid w:val="0041707B"/>
    <w:rsid w:val="00417888"/>
    <w:rsid w:val="00417C8B"/>
    <w:rsid w:val="00420266"/>
    <w:rsid w:val="0042055E"/>
    <w:rsid w:val="00420E96"/>
    <w:rsid w:val="00421061"/>
    <w:rsid w:val="00421616"/>
    <w:rsid w:val="004219E1"/>
    <w:rsid w:val="00421BAF"/>
    <w:rsid w:val="0042237A"/>
    <w:rsid w:val="00422BB0"/>
    <w:rsid w:val="00423696"/>
    <w:rsid w:val="00423FBB"/>
    <w:rsid w:val="004246EF"/>
    <w:rsid w:val="004247A5"/>
    <w:rsid w:val="004247CD"/>
    <w:rsid w:val="00424BBD"/>
    <w:rsid w:val="00424BF7"/>
    <w:rsid w:val="00424D3C"/>
    <w:rsid w:val="00425915"/>
    <w:rsid w:val="00425AEC"/>
    <w:rsid w:val="00426229"/>
    <w:rsid w:val="00426780"/>
    <w:rsid w:val="00426843"/>
    <w:rsid w:val="00426EEC"/>
    <w:rsid w:val="0042719C"/>
    <w:rsid w:val="00430403"/>
    <w:rsid w:val="0043043F"/>
    <w:rsid w:val="00430BE5"/>
    <w:rsid w:val="00430E90"/>
    <w:rsid w:val="004314F2"/>
    <w:rsid w:val="0043168E"/>
    <w:rsid w:val="004319ED"/>
    <w:rsid w:val="00431BEB"/>
    <w:rsid w:val="00431D24"/>
    <w:rsid w:val="00432226"/>
    <w:rsid w:val="004326D0"/>
    <w:rsid w:val="00432A30"/>
    <w:rsid w:val="0043349C"/>
    <w:rsid w:val="0043377F"/>
    <w:rsid w:val="00433AA8"/>
    <w:rsid w:val="00433F97"/>
    <w:rsid w:val="0043491E"/>
    <w:rsid w:val="004355E2"/>
    <w:rsid w:val="004359B6"/>
    <w:rsid w:val="00436224"/>
    <w:rsid w:val="00436554"/>
    <w:rsid w:val="004376EC"/>
    <w:rsid w:val="00437956"/>
    <w:rsid w:val="00437B34"/>
    <w:rsid w:val="00437C16"/>
    <w:rsid w:val="004401E1"/>
    <w:rsid w:val="0044073A"/>
    <w:rsid w:val="0044103E"/>
    <w:rsid w:val="00441459"/>
    <w:rsid w:val="004414BE"/>
    <w:rsid w:val="00441F20"/>
    <w:rsid w:val="004421E7"/>
    <w:rsid w:val="0044280C"/>
    <w:rsid w:val="00443743"/>
    <w:rsid w:val="0044463F"/>
    <w:rsid w:val="00444947"/>
    <w:rsid w:val="00444D62"/>
    <w:rsid w:val="004452BC"/>
    <w:rsid w:val="004459D6"/>
    <w:rsid w:val="00445C36"/>
    <w:rsid w:val="00445F24"/>
    <w:rsid w:val="00446600"/>
    <w:rsid w:val="00446BE9"/>
    <w:rsid w:val="004472A0"/>
    <w:rsid w:val="004472BD"/>
    <w:rsid w:val="00447990"/>
    <w:rsid w:val="004479D6"/>
    <w:rsid w:val="004479D8"/>
    <w:rsid w:val="0045010B"/>
    <w:rsid w:val="004506E4"/>
    <w:rsid w:val="00451433"/>
    <w:rsid w:val="00451618"/>
    <w:rsid w:val="00451670"/>
    <w:rsid w:val="00451762"/>
    <w:rsid w:val="00451F52"/>
    <w:rsid w:val="00452937"/>
    <w:rsid w:val="00452CA9"/>
    <w:rsid w:val="0045354D"/>
    <w:rsid w:val="00453C5B"/>
    <w:rsid w:val="00453E63"/>
    <w:rsid w:val="00453F12"/>
    <w:rsid w:val="00454017"/>
    <w:rsid w:val="00454450"/>
    <w:rsid w:val="004544F0"/>
    <w:rsid w:val="00455045"/>
    <w:rsid w:val="004551E2"/>
    <w:rsid w:val="0045522C"/>
    <w:rsid w:val="0045581F"/>
    <w:rsid w:val="0045591F"/>
    <w:rsid w:val="00455D49"/>
    <w:rsid w:val="00455D9C"/>
    <w:rsid w:val="00456274"/>
    <w:rsid w:val="00456F70"/>
    <w:rsid w:val="00457718"/>
    <w:rsid w:val="00457BEE"/>
    <w:rsid w:val="004603E9"/>
    <w:rsid w:val="00460A19"/>
    <w:rsid w:val="00460BCA"/>
    <w:rsid w:val="0046195C"/>
    <w:rsid w:val="00461CE2"/>
    <w:rsid w:val="004623D7"/>
    <w:rsid w:val="0046277E"/>
    <w:rsid w:val="004628AE"/>
    <w:rsid w:val="00462AD0"/>
    <w:rsid w:val="00462B8E"/>
    <w:rsid w:val="00462E40"/>
    <w:rsid w:val="004634A1"/>
    <w:rsid w:val="004637BC"/>
    <w:rsid w:val="00463E85"/>
    <w:rsid w:val="00464D03"/>
    <w:rsid w:val="00464E7D"/>
    <w:rsid w:val="004650B7"/>
    <w:rsid w:val="004652BB"/>
    <w:rsid w:val="0046651B"/>
    <w:rsid w:val="00466835"/>
    <w:rsid w:val="0046795B"/>
    <w:rsid w:val="00467B4D"/>
    <w:rsid w:val="00467B55"/>
    <w:rsid w:val="00467F60"/>
    <w:rsid w:val="00470041"/>
    <w:rsid w:val="00470105"/>
    <w:rsid w:val="00470931"/>
    <w:rsid w:val="00471072"/>
    <w:rsid w:val="00471125"/>
    <w:rsid w:val="004715E0"/>
    <w:rsid w:val="00471668"/>
    <w:rsid w:val="004716CF"/>
    <w:rsid w:val="0047210A"/>
    <w:rsid w:val="004724E2"/>
    <w:rsid w:val="0047286F"/>
    <w:rsid w:val="004729D2"/>
    <w:rsid w:val="00472F92"/>
    <w:rsid w:val="004732F6"/>
    <w:rsid w:val="00473368"/>
    <w:rsid w:val="00473438"/>
    <w:rsid w:val="0047344F"/>
    <w:rsid w:val="0047388F"/>
    <w:rsid w:val="004738A9"/>
    <w:rsid w:val="0047465E"/>
    <w:rsid w:val="00474F44"/>
    <w:rsid w:val="00475542"/>
    <w:rsid w:val="004755B0"/>
    <w:rsid w:val="00475A61"/>
    <w:rsid w:val="00475AD2"/>
    <w:rsid w:val="00475D26"/>
    <w:rsid w:val="00475E69"/>
    <w:rsid w:val="00475ECA"/>
    <w:rsid w:val="00476F44"/>
    <w:rsid w:val="00477448"/>
    <w:rsid w:val="00477994"/>
    <w:rsid w:val="00477DCC"/>
    <w:rsid w:val="0048011E"/>
    <w:rsid w:val="00480245"/>
    <w:rsid w:val="00480AFC"/>
    <w:rsid w:val="004815F9"/>
    <w:rsid w:val="00481E25"/>
    <w:rsid w:val="00482418"/>
    <w:rsid w:val="00482D19"/>
    <w:rsid w:val="00483CB8"/>
    <w:rsid w:val="00483F57"/>
    <w:rsid w:val="00483FEA"/>
    <w:rsid w:val="00484C4F"/>
    <w:rsid w:val="00484D23"/>
    <w:rsid w:val="00484FC3"/>
    <w:rsid w:val="00485C48"/>
    <w:rsid w:val="00485DB5"/>
    <w:rsid w:val="0048611F"/>
    <w:rsid w:val="00486418"/>
    <w:rsid w:val="00486D95"/>
    <w:rsid w:val="00487852"/>
    <w:rsid w:val="00490236"/>
    <w:rsid w:val="004902EE"/>
    <w:rsid w:val="004907D0"/>
    <w:rsid w:val="004919C2"/>
    <w:rsid w:val="00493032"/>
    <w:rsid w:val="00493C52"/>
    <w:rsid w:val="004944CC"/>
    <w:rsid w:val="00494926"/>
    <w:rsid w:val="00494DF0"/>
    <w:rsid w:val="00494E1E"/>
    <w:rsid w:val="00495072"/>
    <w:rsid w:val="00495B4B"/>
    <w:rsid w:val="00495E05"/>
    <w:rsid w:val="004960D3"/>
    <w:rsid w:val="0049616E"/>
    <w:rsid w:val="00496486"/>
    <w:rsid w:val="00496B78"/>
    <w:rsid w:val="00496C0A"/>
    <w:rsid w:val="004974A8"/>
    <w:rsid w:val="00497875"/>
    <w:rsid w:val="00497B7F"/>
    <w:rsid w:val="00497CEC"/>
    <w:rsid w:val="00497DD7"/>
    <w:rsid w:val="00497F25"/>
    <w:rsid w:val="00497FC4"/>
    <w:rsid w:val="004A02D8"/>
    <w:rsid w:val="004A0BB3"/>
    <w:rsid w:val="004A0C89"/>
    <w:rsid w:val="004A1BBB"/>
    <w:rsid w:val="004A2339"/>
    <w:rsid w:val="004A2E13"/>
    <w:rsid w:val="004A2E1E"/>
    <w:rsid w:val="004A31FA"/>
    <w:rsid w:val="004A37E4"/>
    <w:rsid w:val="004A3814"/>
    <w:rsid w:val="004A3926"/>
    <w:rsid w:val="004A4069"/>
    <w:rsid w:val="004A41B0"/>
    <w:rsid w:val="004A4561"/>
    <w:rsid w:val="004A4BB9"/>
    <w:rsid w:val="004A559A"/>
    <w:rsid w:val="004A60B7"/>
    <w:rsid w:val="004A6893"/>
    <w:rsid w:val="004A6C18"/>
    <w:rsid w:val="004A6DE9"/>
    <w:rsid w:val="004B01B8"/>
    <w:rsid w:val="004B0276"/>
    <w:rsid w:val="004B05C8"/>
    <w:rsid w:val="004B0BB0"/>
    <w:rsid w:val="004B1324"/>
    <w:rsid w:val="004B170F"/>
    <w:rsid w:val="004B191A"/>
    <w:rsid w:val="004B1C58"/>
    <w:rsid w:val="004B1CB2"/>
    <w:rsid w:val="004B234F"/>
    <w:rsid w:val="004B23A9"/>
    <w:rsid w:val="004B2653"/>
    <w:rsid w:val="004B281D"/>
    <w:rsid w:val="004B30AB"/>
    <w:rsid w:val="004B318D"/>
    <w:rsid w:val="004B3273"/>
    <w:rsid w:val="004B32C3"/>
    <w:rsid w:val="004B3596"/>
    <w:rsid w:val="004B3F39"/>
    <w:rsid w:val="004B47D9"/>
    <w:rsid w:val="004B4A3D"/>
    <w:rsid w:val="004B51B7"/>
    <w:rsid w:val="004B581A"/>
    <w:rsid w:val="004B5E75"/>
    <w:rsid w:val="004B5F1B"/>
    <w:rsid w:val="004B695A"/>
    <w:rsid w:val="004B6C06"/>
    <w:rsid w:val="004B6DF2"/>
    <w:rsid w:val="004B6E15"/>
    <w:rsid w:val="004B6F2C"/>
    <w:rsid w:val="004B702E"/>
    <w:rsid w:val="004B71E7"/>
    <w:rsid w:val="004B7516"/>
    <w:rsid w:val="004B756C"/>
    <w:rsid w:val="004B7668"/>
    <w:rsid w:val="004B7A12"/>
    <w:rsid w:val="004C040D"/>
    <w:rsid w:val="004C064C"/>
    <w:rsid w:val="004C0950"/>
    <w:rsid w:val="004C0ACC"/>
    <w:rsid w:val="004C0ED7"/>
    <w:rsid w:val="004C1299"/>
    <w:rsid w:val="004C1D19"/>
    <w:rsid w:val="004C1FC6"/>
    <w:rsid w:val="004C25F6"/>
    <w:rsid w:val="004C2866"/>
    <w:rsid w:val="004C42B9"/>
    <w:rsid w:val="004C4571"/>
    <w:rsid w:val="004C45A6"/>
    <w:rsid w:val="004C464E"/>
    <w:rsid w:val="004C4A11"/>
    <w:rsid w:val="004C4F24"/>
    <w:rsid w:val="004C507A"/>
    <w:rsid w:val="004C6000"/>
    <w:rsid w:val="004C6138"/>
    <w:rsid w:val="004C62BF"/>
    <w:rsid w:val="004C63D0"/>
    <w:rsid w:val="004C65B9"/>
    <w:rsid w:val="004C6B2A"/>
    <w:rsid w:val="004C6B5A"/>
    <w:rsid w:val="004C6B77"/>
    <w:rsid w:val="004C6BD0"/>
    <w:rsid w:val="004C6D97"/>
    <w:rsid w:val="004C7563"/>
    <w:rsid w:val="004C789A"/>
    <w:rsid w:val="004C78DC"/>
    <w:rsid w:val="004C7AEA"/>
    <w:rsid w:val="004D0411"/>
    <w:rsid w:val="004D0B19"/>
    <w:rsid w:val="004D0B26"/>
    <w:rsid w:val="004D11DC"/>
    <w:rsid w:val="004D1329"/>
    <w:rsid w:val="004D1868"/>
    <w:rsid w:val="004D197B"/>
    <w:rsid w:val="004D19FD"/>
    <w:rsid w:val="004D1A15"/>
    <w:rsid w:val="004D1AFB"/>
    <w:rsid w:val="004D1C17"/>
    <w:rsid w:val="004D1C4F"/>
    <w:rsid w:val="004D1FDD"/>
    <w:rsid w:val="004D23C7"/>
    <w:rsid w:val="004D24D0"/>
    <w:rsid w:val="004D333A"/>
    <w:rsid w:val="004D3C34"/>
    <w:rsid w:val="004D42F2"/>
    <w:rsid w:val="004D4B31"/>
    <w:rsid w:val="004D5216"/>
    <w:rsid w:val="004D526F"/>
    <w:rsid w:val="004D53F8"/>
    <w:rsid w:val="004D66FE"/>
    <w:rsid w:val="004D6CED"/>
    <w:rsid w:val="004D70EF"/>
    <w:rsid w:val="004D7643"/>
    <w:rsid w:val="004D771E"/>
    <w:rsid w:val="004D7811"/>
    <w:rsid w:val="004D786B"/>
    <w:rsid w:val="004D7BB7"/>
    <w:rsid w:val="004E0038"/>
    <w:rsid w:val="004E021B"/>
    <w:rsid w:val="004E0621"/>
    <w:rsid w:val="004E070D"/>
    <w:rsid w:val="004E0B95"/>
    <w:rsid w:val="004E229A"/>
    <w:rsid w:val="004E2E71"/>
    <w:rsid w:val="004E324E"/>
    <w:rsid w:val="004E3731"/>
    <w:rsid w:val="004E4033"/>
    <w:rsid w:val="004E4488"/>
    <w:rsid w:val="004E44A0"/>
    <w:rsid w:val="004E45D9"/>
    <w:rsid w:val="004E4EC1"/>
    <w:rsid w:val="004E5022"/>
    <w:rsid w:val="004E58A6"/>
    <w:rsid w:val="004E6AA1"/>
    <w:rsid w:val="004E6EBA"/>
    <w:rsid w:val="004E6FBE"/>
    <w:rsid w:val="004E700E"/>
    <w:rsid w:val="004E72F2"/>
    <w:rsid w:val="004E730A"/>
    <w:rsid w:val="004E786E"/>
    <w:rsid w:val="004E7DB8"/>
    <w:rsid w:val="004F00C1"/>
    <w:rsid w:val="004F1396"/>
    <w:rsid w:val="004F1AA3"/>
    <w:rsid w:val="004F1D99"/>
    <w:rsid w:val="004F3DF2"/>
    <w:rsid w:val="004F406C"/>
    <w:rsid w:val="004F41DC"/>
    <w:rsid w:val="004F43EE"/>
    <w:rsid w:val="004F457C"/>
    <w:rsid w:val="004F4633"/>
    <w:rsid w:val="004F59AD"/>
    <w:rsid w:val="004F611B"/>
    <w:rsid w:val="004F6987"/>
    <w:rsid w:val="004F6AF0"/>
    <w:rsid w:val="004F6D6F"/>
    <w:rsid w:val="004F6EDD"/>
    <w:rsid w:val="004F7253"/>
    <w:rsid w:val="004F78F7"/>
    <w:rsid w:val="004F7D3A"/>
    <w:rsid w:val="004F7EDC"/>
    <w:rsid w:val="00500BAE"/>
    <w:rsid w:val="00500D88"/>
    <w:rsid w:val="00500FB3"/>
    <w:rsid w:val="00501210"/>
    <w:rsid w:val="005016B6"/>
    <w:rsid w:val="0050171C"/>
    <w:rsid w:val="00501CEA"/>
    <w:rsid w:val="00502718"/>
    <w:rsid w:val="00502B56"/>
    <w:rsid w:val="00502D5A"/>
    <w:rsid w:val="005031A5"/>
    <w:rsid w:val="0050373F"/>
    <w:rsid w:val="00504381"/>
    <w:rsid w:val="005043AF"/>
    <w:rsid w:val="00504442"/>
    <w:rsid w:val="005048EE"/>
    <w:rsid w:val="00505754"/>
    <w:rsid w:val="00505C47"/>
    <w:rsid w:val="005066FF"/>
    <w:rsid w:val="00506737"/>
    <w:rsid w:val="00506D1E"/>
    <w:rsid w:val="0050720C"/>
    <w:rsid w:val="00507285"/>
    <w:rsid w:val="005076B4"/>
    <w:rsid w:val="00510AB1"/>
    <w:rsid w:val="00511008"/>
    <w:rsid w:val="00511E09"/>
    <w:rsid w:val="00512B27"/>
    <w:rsid w:val="005133D4"/>
    <w:rsid w:val="005136C6"/>
    <w:rsid w:val="005139DE"/>
    <w:rsid w:val="00513BBD"/>
    <w:rsid w:val="00513E11"/>
    <w:rsid w:val="00514079"/>
    <w:rsid w:val="00514EA3"/>
    <w:rsid w:val="0051522C"/>
    <w:rsid w:val="00515321"/>
    <w:rsid w:val="00515603"/>
    <w:rsid w:val="0051590D"/>
    <w:rsid w:val="005159DA"/>
    <w:rsid w:val="00515DA1"/>
    <w:rsid w:val="005166DE"/>
    <w:rsid w:val="0051676A"/>
    <w:rsid w:val="00516AC1"/>
    <w:rsid w:val="005172AC"/>
    <w:rsid w:val="00517327"/>
    <w:rsid w:val="005173AC"/>
    <w:rsid w:val="0051757B"/>
    <w:rsid w:val="005176B3"/>
    <w:rsid w:val="0051790D"/>
    <w:rsid w:val="00517B01"/>
    <w:rsid w:val="00520B6A"/>
    <w:rsid w:val="00521877"/>
    <w:rsid w:val="00522185"/>
    <w:rsid w:val="0052280C"/>
    <w:rsid w:val="0052321A"/>
    <w:rsid w:val="0052385A"/>
    <w:rsid w:val="0052388B"/>
    <w:rsid w:val="00523BC1"/>
    <w:rsid w:val="00524A5F"/>
    <w:rsid w:val="0052522C"/>
    <w:rsid w:val="005253ED"/>
    <w:rsid w:val="005269D1"/>
    <w:rsid w:val="00527584"/>
    <w:rsid w:val="00527F86"/>
    <w:rsid w:val="00530343"/>
    <w:rsid w:val="0053051E"/>
    <w:rsid w:val="00530765"/>
    <w:rsid w:val="00530E0B"/>
    <w:rsid w:val="0053116E"/>
    <w:rsid w:val="005316BD"/>
    <w:rsid w:val="0053185B"/>
    <w:rsid w:val="005319DE"/>
    <w:rsid w:val="0053227E"/>
    <w:rsid w:val="005322B3"/>
    <w:rsid w:val="005324EA"/>
    <w:rsid w:val="0053257F"/>
    <w:rsid w:val="00532CB6"/>
    <w:rsid w:val="00532E58"/>
    <w:rsid w:val="00533139"/>
    <w:rsid w:val="00533E97"/>
    <w:rsid w:val="00534617"/>
    <w:rsid w:val="00534954"/>
    <w:rsid w:val="00534F0B"/>
    <w:rsid w:val="00535269"/>
    <w:rsid w:val="00535947"/>
    <w:rsid w:val="00535B7A"/>
    <w:rsid w:val="00536330"/>
    <w:rsid w:val="00536F74"/>
    <w:rsid w:val="005374B8"/>
    <w:rsid w:val="0053761B"/>
    <w:rsid w:val="00537B5E"/>
    <w:rsid w:val="00537F2B"/>
    <w:rsid w:val="00540A42"/>
    <w:rsid w:val="00541792"/>
    <w:rsid w:val="00541D6D"/>
    <w:rsid w:val="005423C8"/>
    <w:rsid w:val="0054267A"/>
    <w:rsid w:val="00542969"/>
    <w:rsid w:val="00542995"/>
    <w:rsid w:val="00542E47"/>
    <w:rsid w:val="00542F55"/>
    <w:rsid w:val="0054358C"/>
    <w:rsid w:val="00543ADF"/>
    <w:rsid w:val="00543E39"/>
    <w:rsid w:val="005442A4"/>
    <w:rsid w:val="005448F5"/>
    <w:rsid w:val="00544D57"/>
    <w:rsid w:val="00545108"/>
    <w:rsid w:val="00545182"/>
    <w:rsid w:val="00545420"/>
    <w:rsid w:val="005457BD"/>
    <w:rsid w:val="00545FBF"/>
    <w:rsid w:val="00546260"/>
    <w:rsid w:val="00546D82"/>
    <w:rsid w:val="00546DC6"/>
    <w:rsid w:val="00547369"/>
    <w:rsid w:val="00547379"/>
    <w:rsid w:val="00547606"/>
    <w:rsid w:val="00547C51"/>
    <w:rsid w:val="00550262"/>
    <w:rsid w:val="00550355"/>
    <w:rsid w:val="00550841"/>
    <w:rsid w:val="00550A1E"/>
    <w:rsid w:val="00552466"/>
    <w:rsid w:val="0055272E"/>
    <w:rsid w:val="005527D0"/>
    <w:rsid w:val="00552B45"/>
    <w:rsid w:val="00552F02"/>
    <w:rsid w:val="005532FA"/>
    <w:rsid w:val="0055351D"/>
    <w:rsid w:val="00553CB3"/>
    <w:rsid w:val="00554264"/>
    <w:rsid w:val="005553C6"/>
    <w:rsid w:val="00555464"/>
    <w:rsid w:val="005555E8"/>
    <w:rsid w:val="00555C66"/>
    <w:rsid w:val="00556031"/>
    <w:rsid w:val="00556594"/>
    <w:rsid w:val="005566F2"/>
    <w:rsid w:val="00556789"/>
    <w:rsid w:val="00556D32"/>
    <w:rsid w:val="00556E76"/>
    <w:rsid w:val="00556FBD"/>
    <w:rsid w:val="00557064"/>
    <w:rsid w:val="00557797"/>
    <w:rsid w:val="00557860"/>
    <w:rsid w:val="00557B22"/>
    <w:rsid w:val="005613F4"/>
    <w:rsid w:val="00561515"/>
    <w:rsid w:val="005617F4"/>
    <w:rsid w:val="00561948"/>
    <w:rsid w:val="00562DB2"/>
    <w:rsid w:val="00562F7E"/>
    <w:rsid w:val="0056309C"/>
    <w:rsid w:val="005632C0"/>
    <w:rsid w:val="00563815"/>
    <w:rsid w:val="0056382F"/>
    <w:rsid w:val="00563A45"/>
    <w:rsid w:val="00564145"/>
    <w:rsid w:val="0056461D"/>
    <w:rsid w:val="005649B7"/>
    <w:rsid w:val="00565039"/>
    <w:rsid w:val="005653DE"/>
    <w:rsid w:val="00565713"/>
    <w:rsid w:val="00566E18"/>
    <w:rsid w:val="00566EB5"/>
    <w:rsid w:val="005676EA"/>
    <w:rsid w:val="005677BE"/>
    <w:rsid w:val="00567E0C"/>
    <w:rsid w:val="005700E8"/>
    <w:rsid w:val="00570137"/>
    <w:rsid w:val="005704D3"/>
    <w:rsid w:val="0057076E"/>
    <w:rsid w:val="00570DE9"/>
    <w:rsid w:val="00570E03"/>
    <w:rsid w:val="00570F43"/>
    <w:rsid w:val="005711CC"/>
    <w:rsid w:val="00571BE1"/>
    <w:rsid w:val="00571FE2"/>
    <w:rsid w:val="00572249"/>
    <w:rsid w:val="00572971"/>
    <w:rsid w:val="0057379C"/>
    <w:rsid w:val="00573DBD"/>
    <w:rsid w:val="0057413F"/>
    <w:rsid w:val="0057415D"/>
    <w:rsid w:val="00574DDC"/>
    <w:rsid w:val="00574E9C"/>
    <w:rsid w:val="0057521E"/>
    <w:rsid w:val="005753A5"/>
    <w:rsid w:val="00575B99"/>
    <w:rsid w:val="00575EA1"/>
    <w:rsid w:val="005762B3"/>
    <w:rsid w:val="005768ED"/>
    <w:rsid w:val="00576BCB"/>
    <w:rsid w:val="00576FC9"/>
    <w:rsid w:val="005771A4"/>
    <w:rsid w:val="005773D4"/>
    <w:rsid w:val="0057787D"/>
    <w:rsid w:val="0058008A"/>
    <w:rsid w:val="00580255"/>
    <w:rsid w:val="00580705"/>
    <w:rsid w:val="00580C06"/>
    <w:rsid w:val="00581285"/>
    <w:rsid w:val="0058152A"/>
    <w:rsid w:val="005826AB"/>
    <w:rsid w:val="0058344D"/>
    <w:rsid w:val="00583DC7"/>
    <w:rsid w:val="00583E77"/>
    <w:rsid w:val="00584C4E"/>
    <w:rsid w:val="00585BF6"/>
    <w:rsid w:val="00585C90"/>
    <w:rsid w:val="00585FC4"/>
    <w:rsid w:val="005867B5"/>
    <w:rsid w:val="005901AE"/>
    <w:rsid w:val="005907D2"/>
    <w:rsid w:val="00590A07"/>
    <w:rsid w:val="00591CEC"/>
    <w:rsid w:val="00591EE2"/>
    <w:rsid w:val="00593176"/>
    <w:rsid w:val="00593B4F"/>
    <w:rsid w:val="00594643"/>
    <w:rsid w:val="00594776"/>
    <w:rsid w:val="00595175"/>
    <w:rsid w:val="0059520C"/>
    <w:rsid w:val="0059526F"/>
    <w:rsid w:val="0059594E"/>
    <w:rsid w:val="00595BDE"/>
    <w:rsid w:val="00595CF3"/>
    <w:rsid w:val="00595D5C"/>
    <w:rsid w:val="00595E43"/>
    <w:rsid w:val="00596014"/>
    <w:rsid w:val="00596BA3"/>
    <w:rsid w:val="00597061"/>
    <w:rsid w:val="00597262"/>
    <w:rsid w:val="00597313"/>
    <w:rsid w:val="005976C0"/>
    <w:rsid w:val="00597989"/>
    <w:rsid w:val="005A042A"/>
    <w:rsid w:val="005A04AA"/>
    <w:rsid w:val="005A05CF"/>
    <w:rsid w:val="005A1080"/>
    <w:rsid w:val="005A10F9"/>
    <w:rsid w:val="005A1628"/>
    <w:rsid w:val="005A1A7A"/>
    <w:rsid w:val="005A2EDC"/>
    <w:rsid w:val="005A31FC"/>
    <w:rsid w:val="005A3786"/>
    <w:rsid w:val="005A4270"/>
    <w:rsid w:val="005A4936"/>
    <w:rsid w:val="005A50FD"/>
    <w:rsid w:val="005A592D"/>
    <w:rsid w:val="005A5A59"/>
    <w:rsid w:val="005A641A"/>
    <w:rsid w:val="005A6B6D"/>
    <w:rsid w:val="005A6BB1"/>
    <w:rsid w:val="005A6EF7"/>
    <w:rsid w:val="005A7BC7"/>
    <w:rsid w:val="005A7BFA"/>
    <w:rsid w:val="005A7CC8"/>
    <w:rsid w:val="005B0179"/>
    <w:rsid w:val="005B05BA"/>
    <w:rsid w:val="005B0D13"/>
    <w:rsid w:val="005B1222"/>
    <w:rsid w:val="005B122D"/>
    <w:rsid w:val="005B1402"/>
    <w:rsid w:val="005B17E9"/>
    <w:rsid w:val="005B185B"/>
    <w:rsid w:val="005B1E1F"/>
    <w:rsid w:val="005B208C"/>
    <w:rsid w:val="005B24F1"/>
    <w:rsid w:val="005B2ADB"/>
    <w:rsid w:val="005B2F27"/>
    <w:rsid w:val="005B315F"/>
    <w:rsid w:val="005B322E"/>
    <w:rsid w:val="005B378C"/>
    <w:rsid w:val="005B3B19"/>
    <w:rsid w:val="005B4032"/>
    <w:rsid w:val="005B473E"/>
    <w:rsid w:val="005B51D4"/>
    <w:rsid w:val="005B56C7"/>
    <w:rsid w:val="005B5E34"/>
    <w:rsid w:val="005B63D0"/>
    <w:rsid w:val="005B6834"/>
    <w:rsid w:val="005B68EC"/>
    <w:rsid w:val="005B6F02"/>
    <w:rsid w:val="005B6F1A"/>
    <w:rsid w:val="005B708F"/>
    <w:rsid w:val="005B719E"/>
    <w:rsid w:val="005B730A"/>
    <w:rsid w:val="005B7581"/>
    <w:rsid w:val="005B79BD"/>
    <w:rsid w:val="005B7AFA"/>
    <w:rsid w:val="005B7B03"/>
    <w:rsid w:val="005C10BA"/>
    <w:rsid w:val="005C1E53"/>
    <w:rsid w:val="005C2478"/>
    <w:rsid w:val="005C3472"/>
    <w:rsid w:val="005C3BD1"/>
    <w:rsid w:val="005C3BDC"/>
    <w:rsid w:val="005C405A"/>
    <w:rsid w:val="005C4484"/>
    <w:rsid w:val="005C44CC"/>
    <w:rsid w:val="005C5686"/>
    <w:rsid w:val="005C56A8"/>
    <w:rsid w:val="005C73B4"/>
    <w:rsid w:val="005C73E5"/>
    <w:rsid w:val="005C76CE"/>
    <w:rsid w:val="005C78CB"/>
    <w:rsid w:val="005D032E"/>
    <w:rsid w:val="005D0623"/>
    <w:rsid w:val="005D0977"/>
    <w:rsid w:val="005D0EC1"/>
    <w:rsid w:val="005D12B1"/>
    <w:rsid w:val="005D1576"/>
    <w:rsid w:val="005D1839"/>
    <w:rsid w:val="005D1C62"/>
    <w:rsid w:val="005D1D57"/>
    <w:rsid w:val="005D21E1"/>
    <w:rsid w:val="005D253C"/>
    <w:rsid w:val="005D26C6"/>
    <w:rsid w:val="005D2931"/>
    <w:rsid w:val="005D2C50"/>
    <w:rsid w:val="005D2CDA"/>
    <w:rsid w:val="005D2F78"/>
    <w:rsid w:val="005D3185"/>
    <w:rsid w:val="005D32F8"/>
    <w:rsid w:val="005D3C3D"/>
    <w:rsid w:val="005D3DEE"/>
    <w:rsid w:val="005D4052"/>
    <w:rsid w:val="005D4212"/>
    <w:rsid w:val="005D4225"/>
    <w:rsid w:val="005D55F6"/>
    <w:rsid w:val="005D60BB"/>
    <w:rsid w:val="005D78A3"/>
    <w:rsid w:val="005D7A7C"/>
    <w:rsid w:val="005D7DAD"/>
    <w:rsid w:val="005E06D1"/>
    <w:rsid w:val="005E15DF"/>
    <w:rsid w:val="005E162A"/>
    <w:rsid w:val="005E1AF3"/>
    <w:rsid w:val="005E2847"/>
    <w:rsid w:val="005E2A68"/>
    <w:rsid w:val="005E2A79"/>
    <w:rsid w:val="005E2E7D"/>
    <w:rsid w:val="005E2F8D"/>
    <w:rsid w:val="005E332A"/>
    <w:rsid w:val="005E40F6"/>
    <w:rsid w:val="005E43E8"/>
    <w:rsid w:val="005E4A6A"/>
    <w:rsid w:val="005E5306"/>
    <w:rsid w:val="005E55B9"/>
    <w:rsid w:val="005E57A4"/>
    <w:rsid w:val="005E581D"/>
    <w:rsid w:val="005E5F83"/>
    <w:rsid w:val="005E66C3"/>
    <w:rsid w:val="005E6C34"/>
    <w:rsid w:val="005E788D"/>
    <w:rsid w:val="005F0A8E"/>
    <w:rsid w:val="005F1A71"/>
    <w:rsid w:val="005F1AF3"/>
    <w:rsid w:val="005F1F0D"/>
    <w:rsid w:val="005F2B8F"/>
    <w:rsid w:val="005F2E6D"/>
    <w:rsid w:val="005F32F1"/>
    <w:rsid w:val="005F355E"/>
    <w:rsid w:val="005F39E8"/>
    <w:rsid w:val="005F3CFE"/>
    <w:rsid w:val="005F42DD"/>
    <w:rsid w:val="005F4409"/>
    <w:rsid w:val="005F46E2"/>
    <w:rsid w:val="005F4E9A"/>
    <w:rsid w:val="005F512A"/>
    <w:rsid w:val="005F6074"/>
    <w:rsid w:val="005F697D"/>
    <w:rsid w:val="005F6A28"/>
    <w:rsid w:val="005F6C69"/>
    <w:rsid w:val="005F6E4C"/>
    <w:rsid w:val="005F7062"/>
    <w:rsid w:val="005F7166"/>
    <w:rsid w:val="005F71F5"/>
    <w:rsid w:val="005F7299"/>
    <w:rsid w:val="006009A9"/>
    <w:rsid w:val="00600B79"/>
    <w:rsid w:val="00600BBB"/>
    <w:rsid w:val="00601524"/>
    <w:rsid w:val="006015BF"/>
    <w:rsid w:val="00601BAC"/>
    <w:rsid w:val="00601BC9"/>
    <w:rsid w:val="00601D21"/>
    <w:rsid w:val="00601FF7"/>
    <w:rsid w:val="00602397"/>
    <w:rsid w:val="006033E9"/>
    <w:rsid w:val="00603DC9"/>
    <w:rsid w:val="00603F39"/>
    <w:rsid w:val="0060426E"/>
    <w:rsid w:val="0060465A"/>
    <w:rsid w:val="0060474E"/>
    <w:rsid w:val="00604989"/>
    <w:rsid w:val="00604CFD"/>
    <w:rsid w:val="006056DF"/>
    <w:rsid w:val="00605948"/>
    <w:rsid w:val="0060594D"/>
    <w:rsid w:val="00605CF4"/>
    <w:rsid w:val="0060603B"/>
    <w:rsid w:val="00606323"/>
    <w:rsid w:val="006064A7"/>
    <w:rsid w:val="006064AA"/>
    <w:rsid w:val="006065E9"/>
    <w:rsid w:val="00606DD0"/>
    <w:rsid w:val="006077F4"/>
    <w:rsid w:val="0060790F"/>
    <w:rsid w:val="006104DF"/>
    <w:rsid w:val="00610918"/>
    <w:rsid w:val="00611055"/>
    <w:rsid w:val="00611B0D"/>
    <w:rsid w:val="00612195"/>
    <w:rsid w:val="00612808"/>
    <w:rsid w:val="00612A4E"/>
    <w:rsid w:val="00612B36"/>
    <w:rsid w:val="00612F5A"/>
    <w:rsid w:val="0061376E"/>
    <w:rsid w:val="00613A5A"/>
    <w:rsid w:val="00613B1D"/>
    <w:rsid w:val="00613FA6"/>
    <w:rsid w:val="006143E0"/>
    <w:rsid w:val="0061475C"/>
    <w:rsid w:val="00614B71"/>
    <w:rsid w:val="00614DD9"/>
    <w:rsid w:val="006150D8"/>
    <w:rsid w:val="0061597C"/>
    <w:rsid w:val="00616188"/>
    <w:rsid w:val="0061649A"/>
    <w:rsid w:val="00616E71"/>
    <w:rsid w:val="00617012"/>
    <w:rsid w:val="00617607"/>
    <w:rsid w:val="00617CC3"/>
    <w:rsid w:val="006200CC"/>
    <w:rsid w:val="006207A7"/>
    <w:rsid w:val="006209C9"/>
    <w:rsid w:val="00620B68"/>
    <w:rsid w:val="00620B8C"/>
    <w:rsid w:val="00620CDB"/>
    <w:rsid w:val="00621A1E"/>
    <w:rsid w:val="00621F95"/>
    <w:rsid w:val="0062261D"/>
    <w:rsid w:val="0062263C"/>
    <w:rsid w:val="006227BE"/>
    <w:rsid w:val="00623645"/>
    <w:rsid w:val="00623F24"/>
    <w:rsid w:val="006244E2"/>
    <w:rsid w:val="00625684"/>
    <w:rsid w:val="00625C94"/>
    <w:rsid w:val="00625DAD"/>
    <w:rsid w:val="00626055"/>
    <w:rsid w:val="00626285"/>
    <w:rsid w:val="00626761"/>
    <w:rsid w:val="0062713C"/>
    <w:rsid w:val="006273EE"/>
    <w:rsid w:val="006274D1"/>
    <w:rsid w:val="00627607"/>
    <w:rsid w:val="00627A41"/>
    <w:rsid w:val="00627FF2"/>
    <w:rsid w:val="0063020C"/>
    <w:rsid w:val="0063093E"/>
    <w:rsid w:val="00630CB4"/>
    <w:rsid w:val="00631270"/>
    <w:rsid w:val="0063138F"/>
    <w:rsid w:val="006315B0"/>
    <w:rsid w:val="0063198E"/>
    <w:rsid w:val="00631D77"/>
    <w:rsid w:val="00631E97"/>
    <w:rsid w:val="00631EC0"/>
    <w:rsid w:val="006322D8"/>
    <w:rsid w:val="006328AA"/>
    <w:rsid w:val="006338F0"/>
    <w:rsid w:val="00633C1E"/>
    <w:rsid w:val="00634453"/>
    <w:rsid w:val="00634955"/>
    <w:rsid w:val="00635418"/>
    <w:rsid w:val="0063544D"/>
    <w:rsid w:val="00636066"/>
    <w:rsid w:val="006362FF"/>
    <w:rsid w:val="0063665F"/>
    <w:rsid w:val="00636AB4"/>
    <w:rsid w:val="00637716"/>
    <w:rsid w:val="006377C6"/>
    <w:rsid w:val="006377FF"/>
    <w:rsid w:val="0064006D"/>
    <w:rsid w:val="00640541"/>
    <w:rsid w:val="00640856"/>
    <w:rsid w:val="00640B6A"/>
    <w:rsid w:val="006417EF"/>
    <w:rsid w:val="00641CA0"/>
    <w:rsid w:val="00642194"/>
    <w:rsid w:val="00642475"/>
    <w:rsid w:val="00642A3F"/>
    <w:rsid w:val="00643357"/>
    <w:rsid w:val="006437E4"/>
    <w:rsid w:val="006440C5"/>
    <w:rsid w:val="006446E1"/>
    <w:rsid w:val="00644702"/>
    <w:rsid w:val="00644C38"/>
    <w:rsid w:val="00645303"/>
    <w:rsid w:val="00645464"/>
    <w:rsid w:val="00645788"/>
    <w:rsid w:val="006459C0"/>
    <w:rsid w:val="00645F98"/>
    <w:rsid w:val="00646D09"/>
    <w:rsid w:val="006470FD"/>
    <w:rsid w:val="0064724E"/>
    <w:rsid w:val="00647F80"/>
    <w:rsid w:val="00650845"/>
    <w:rsid w:val="00652391"/>
    <w:rsid w:val="0065312D"/>
    <w:rsid w:val="006537E6"/>
    <w:rsid w:val="00653A23"/>
    <w:rsid w:val="00653CC1"/>
    <w:rsid w:val="00653EA2"/>
    <w:rsid w:val="00654462"/>
    <w:rsid w:val="00654917"/>
    <w:rsid w:val="00654D33"/>
    <w:rsid w:val="00654E00"/>
    <w:rsid w:val="00654F7A"/>
    <w:rsid w:val="0065539D"/>
    <w:rsid w:val="00655773"/>
    <w:rsid w:val="00655876"/>
    <w:rsid w:val="00655B20"/>
    <w:rsid w:val="00655FCD"/>
    <w:rsid w:val="00656059"/>
    <w:rsid w:val="0065654B"/>
    <w:rsid w:val="00656678"/>
    <w:rsid w:val="00656AD5"/>
    <w:rsid w:val="00656F85"/>
    <w:rsid w:val="0065706D"/>
    <w:rsid w:val="00657617"/>
    <w:rsid w:val="00657A42"/>
    <w:rsid w:val="00657E32"/>
    <w:rsid w:val="006600E8"/>
    <w:rsid w:val="00660134"/>
    <w:rsid w:val="00660182"/>
    <w:rsid w:val="006607D6"/>
    <w:rsid w:val="00660CF6"/>
    <w:rsid w:val="00661C70"/>
    <w:rsid w:val="00661CA0"/>
    <w:rsid w:val="00662470"/>
    <w:rsid w:val="00663601"/>
    <w:rsid w:val="00663644"/>
    <w:rsid w:val="00663A45"/>
    <w:rsid w:val="00663AC1"/>
    <w:rsid w:val="006643C4"/>
    <w:rsid w:val="00664962"/>
    <w:rsid w:val="00665376"/>
    <w:rsid w:val="00665552"/>
    <w:rsid w:val="006658B0"/>
    <w:rsid w:val="00665BD0"/>
    <w:rsid w:val="00665C6A"/>
    <w:rsid w:val="00666373"/>
    <w:rsid w:val="0066668F"/>
    <w:rsid w:val="006674B4"/>
    <w:rsid w:val="0066770A"/>
    <w:rsid w:val="006677C9"/>
    <w:rsid w:val="00667B92"/>
    <w:rsid w:val="00667DF9"/>
    <w:rsid w:val="00670EF7"/>
    <w:rsid w:val="00670F12"/>
    <w:rsid w:val="0067127B"/>
    <w:rsid w:val="006717E0"/>
    <w:rsid w:val="00671EDD"/>
    <w:rsid w:val="00672177"/>
    <w:rsid w:val="0067245E"/>
    <w:rsid w:val="0067263A"/>
    <w:rsid w:val="00672C46"/>
    <w:rsid w:val="00673D3C"/>
    <w:rsid w:val="006744F1"/>
    <w:rsid w:val="006746FE"/>
    <w:rsid w:val="00674B79"/>
    <w:rsid w:val="00674EB7"/>
    <w:rsid w:val="006751EA"/>
    <w:rsid w:val="0067522F"/>
    <w:rsid w:val="00675AF8"/>
    <w:rsid w:val="00676627"/>
    <w:rsid w:val="00677259"/>
    <w:rsid w:val="006772A5"/>
    <w:rsid w:val="006772A6"/>
    <w:rsid w:val="00677D49"/>
    <w:rsid w:val="0068096B"/>
    <w:rsid w:val="00680D78"/>
    <w:rsid w:val="0068224A"/>
    <w:rsid w:val="00682BA7"/>
    <w:rsid w:val="00682CAF"/>
    <w:rsid w:val="00682CE7"/>
    <w:rsid w:val="0068312A"/>
    <w:rsid w:val="006831E9"/>
    <w:rsid w:val="00683A96"/>
    <w:rsid w:val="006843F8"/>
    <w:rsid w:val="006849E9"/>
    <w:rsid w:val="00684B8F"/>
    <w:rsid w:val="00684BD8"/>
    <w:rsid w:val="00685A4D"/>
    <w:rsid w:val="0068628B"/>
    <w:rsid w:val="00686573"/>
    <w:rsid w:val="006866DF"/>
    <w:rsid w:val="00686A0C"/>
    <w:rsid w:val="00686BF3"/>
    <w:rsid w:val="00686E98"/>
    <w:rsid w:val="0068765C"/>
    <w:rsid w:val="00687CB4"/>
    <w:rsid w:val="00690501"/>
    <w:rsid w:val="00691D71"/>
    <w:rsid w:val="00691E27"/>
    <w:rsid w:val="00692467"/>
    <w:rsid w:val="0069315E"/>
    <w:rsid w:val="00693515"/>
    <w:rsid w:val="0069359D"/>
    <w:rsid w:val="00693A85"/>
    <w:rsid w:val="00693FB3"/>
    <w:rsid w:val="00694195"/>
    <w:rsid w:val="006942D8"/>
    <w:rsid w:val="0069471E"/>
    <w:rsid w:val="00694F1E"/>
    <w:rsid w:val="0069507E"/>
    <w:rsid w:val="006956E9"/>
    <w:rsid w:val="0069573B"/>
    <w:rsid w:val="00696AEA"/>
    <w:rsid w:val="00696B57"/>
    <w:rsid w:val="00696C16"/>
    <w:rsid w:val="0069714B"/>
    <w:rsid w:val="006A0134"/>
    <w:rsid w:val="006A0461"/>
    <w:rsid w:val="006A05D7"/>
    <w:rsid w:val="006A092D"/>
    <w:rsid w:val="006A0EB1"/>
    <w:rsid w:val="006A0F82"/>
    <w:rsid w:val="006A105C"/>
    <w:rsid w:val="006A16F9"/>
    <w:rsid w:val="006A24FF"/>
    <w:rsid w:val="006A277B"/>
    <w:rsid w:val="006A27CA"/>
    <w:rsid w:val="006A2CFF"/>
    <w:rsid w:val="006A2E9F"/>
    <w:rsid w:val="006A33BA"/>
    <w:rsid w:val="006A38C0"/>
    <w:rsid w:val="006A3B74"/>
    <w:rsid w:val="006A3CAA"/>
    <w:rsid w:val="006A43D4"/>
    <w:rsid w:val="006A464B"/>
    <w:rsid w:val="006A476A"/>
    <w:rsid w:val="006A4C2F"/>
    <w:rsid w:val="006A4ED5"/>
    <w:rsid w:val="006A5156"/>
    <w:rsid w:val="006A5E68"/>
    <w:rsid w:val="006A612D"/>
    <w:rsid w:val="006A671C"/>
    <w:rsid w:val="006A6A47"/>
    <w:rsid w:val="006A7062"/>
    <w:rsid w:val="006A77A6"/>
    <w:rsid w:val="006A7A3F"/>
    <w:rsid w:val="006B09B0"/>
    <w:rsid w:val="006B0E38"/>
    <w:rsid w:val="006B0FBA"/>
    <w:rsid w:val="006B0FD0"/>
    <w:rsid w:val="006B12D3"/>
    <w:rsid w:val="006B148A"/>
    <w:rsid w:val="006B15E7"/>
    <w:rsid w:val="006B16B2"/>
    <w:rsid w:val="006B1753"/>
    <w:rsid w:val="006B189A"/>
    <w:rsid w:val="006B2582"/>
    <w:rsid w:val="006B25C8"/>
    <w:rsid w:val="006B2B93"/>
    <w:rsid w:val="006B33AF"/>
    <w:rsid w:val="006B44AE"/>
    <w:rsid w:val="006B457D"/>
    <w:rsid w:val="006B4977"/>
    <w:rsid w:val="006B49AF"/>
    <w:rsid w:val="006B5152"/>
    <w:rsid w:val="006B516E"/>
    <w:rsid w:val="006B6A84"/>
    <w:rsid w:val="006B6B5A"/>
    <w:rsid w:val="006B76DA"/>
    <w:rsid w:val="006B790A"/>
    <w:rsid w:val="006B79C9"/>
    <w:rsid w:val="006B7C4A"/>
    <w:rsid w:val="006B7E2F"/>
    <w:rsid w:val="006C018C"/>
    <w:rsid w:val="006C04D5"/>
    <w:rsid w:val="006C0703"/>
    <w:rsid w:val="006C0B88"/>
    <w:rsid w:val="006C18AF"/>
    <w:rsid w:val="006C2411"/>
    <w:rsid w:val="006C2853"/>
    <w:rsid w:val="006C34B3"/>
    <w:rsid w:val="006C376B"/>
    <w:rsid w:val="006C3A0F"/>
    <w:rsid w:val="006C3A6D"/>
    <w:rsid w:val="006C3C01"/>
    <w:rsid w:val="006C4448"/>
    <w:rsid w:val="006C47B0"/>
    <w:rsid w:val="006C4993"/>
    <w:rsid w:val="006C5009"/>
    <w:rsid w:val="006C5262"/>
    <w:rsid w:val="006C5475"/>
    <w:rsid w:val="006C5AD2"/>
    <w:rsid w:val="006C63B6"/>
    <w:rsid w:val="006C680D"/>
    <w:rsid w:val="006C696C"/>
    <w:rsid w:val="006C699E"/>
    <w:rsid w:val="006C6D23"/>
    <w:rsid w:val="006C7B99"/>
    <w:rsid w:val="006C7D4B"/>
    <w:rsid w:val="006D0A2F"/>
    <w:rsid w:val="006D116D"/>
    <w:rsid w:val="006D1211"/>
    <w:rsid w:val="006D1DD9"/>
    <w:rsid w:val="006D24C8"/>
    <w:rsid w:val="006D2B66"/>
    <w:rsid w:val="006D3218"/>
    <w:rsid w:val="006D3B5E"/>
    <w:rsid w:val="006D3C62"/>
    <w:rsid w:val="006D3EA6"/>
    <w:rsid w:val="006D3FDA"/>
    <w:rsid w:val="006D45C9"/>
    <w:rsid w:val="006D46A5"/>
    <w:rsid w:val="006D48D8"/>
    <w:rsid w:val="006D4928"/>
    <w:rsid w:val="006D5144"/>
    <w:rsid w:val="006D5882"/>
    <w:rsid w:val="006D5B58"/>
    <w:rsid w:val="006D5B8C"/>
    <w:rsid w:val="006D5C10"/>
    <w:rsid w:val="006D5CB8"/>
    <w:rsid w:val="006D5EB1"/>
    <w:rsid w:val="006D6998"/>
    <w:rsid w:val="006D7DA8"/>
    <w:rsid w:val="006D7F47"/>
    <w:rsid w:val="006E0094"/>
    <w:rsid w:val="006E162F"/>
    <w:rsid w:val="006E2071"/>
    <w:rsid w:val="006E2158"/>
    <w:rsid w:val="006E22ED"/>
    <w:rsid w:val="006E2885"/>
    <w:rsid w:val="006E2EC6"/>
    <w:rsid w:val="006E2F17"/>
    <w:rsid w:val="006E303C"/>
    <w:rsid w:val="006E3AC3"/>
    <w:rsid w:val="006E4857"/>
    <w:rsid w:val="006E5351"/>
    <w:rsid w:val="006E59E7"/>
    <w:rsid w:val="006E5B59"/>
    <w:rsid w:val="006E6137"/>
    <w:rsid w:val="006E63AD"/>
    <w:rsid w:val="006E66E9"/>
    <w:rsid w:val="006E68A6"/>
    <w:rsid w:val="006E69FF"/>
    <w:rsid w:val="006E6C80"/>
    <w:rsid w:val="006E6E76"/>
    <w:rsid w:val="006E77B7"/>
    <w:rsid w:val="006E7E3B"/>
    <w:rsid w:val="006F0F16"/>
    <w:rsid w:val="006F116F"/>
    <w:rsid w:val="006F173C"/>
    <w:rsid w:val="006F17B6"/>
    <w:rsid w:val="006F19CF"/>
    <w:rsid w:val="006F1A77"/>
    <w:rsid w:val="006F1C16"/>
    <w:rsid w:val="006F21C4"/>
    <w:rsid w:val="006F21DE"/>
    <w:rsid w:val="006F2651"/>
    <w:rsid w:val="006F2A3A"/>
    <w:rsid w:val="006F2AA2"/>
    <w:rsid w:val="006F2C04"/>
    <w:rsid w:val="006F3416"/>
    <w:rsid w:val="006F36D0"/>
    <w:rsid w:val="006F4745"/>
    <w:rsid w:val="006F4D18"/>
    <w:rsid w:val="006F4D24"/>
    <w:rsid w:val="006F5388"/>
    <w:rsid w:val="006F543D"/>
    <w:rsid w:val="006F5AEA"/>
    <w:rsid w:val="006F5D45"/>
    <w:rsid w:val="006F5D52"/>
    <w:rsid w:val="006F651A"/>
    <w:rsid w:val="006F767F"/>
    <w:rsid w:val="006F7CE4"/>
    <w:rsid w:val="006F7E87"/>
    <w:rsid w:val="0070000C"/>
    <w:rsid w:val="00700103"/>
    <w:rsid w:val="00700797"/>
    <w:rsid w:val="00700A2D"/>
    <w:rsid w:val="00700A45"/>
    <w:rsid w:val="00701041"/>
    <w:rsid w:val="00701882"/>
    <w:rsid w:val="00701988"/>
    <w:rsid w:val="0070198B"/>
    <w:rsid w:val="007024C7"/>
    <w:rsid w:val="00702DCE"/>
    <w:rsid w:val="0070317A"/>
    <w:rsid w:val="007042BD"/>
    <w:rsid w:val="007044AC"/>
    <w:rsid w:val="0070496B"/>
    <w:rsid w:val="00704B4F"/>
    <w:rsid w:val="00704BA5"/>
    <w:rsid w:val="00704C0B"/>
    <w:rsid w:val="00705313"/>
    <w:rsid w:val="00705F4A"/>
    <w:rsid w:val="007061E9"/>
    <w:rsid w:val="0070683E"/>
    <w:rsid w:val="007068A2"/>
    <w:rsid w:val="00706AC0"/>
    <w:rsid w:val="00706E1D"/>
    <w:rsid w:val="00706E25"/>
    <w:rsid w:val="0070704E"/>
    <w:rsid w:val="00707815"/>
    <w:rsid w:val="00707A38"/>
    <w:rsid w:val="00707FB4"/>
    <w:rsid w:val="007103BD"/>
    <w:rsid w:val="007107C0"/>
    <w:rsid w:val="00710A78"/>
    <w:rsid w:val="007117D0"/>
    <w:rsid w:val="00711BBC"/>
    <w:rsid w:val="007122E0"/>
    <w:rsid w:val="007122F4"/>
    <w:rsid w:val="007124FF"/>
    <w:rsid w:val="00712817"/>
    <w:rsid w:val="00712F35"/>
    <w:rsid w:val="007133A7"/>
    <w:rsid w:val="007145F9"/>
    <w:rsid w:val="00714C7B"/>
    <w:rsid w:val="00715205"/>
    <w:rsid w:val="00715CA2"/>
    <w:rsid w:val="00715F32"/>
    <w:rsid w:val="00716DC6"/>
    <w:rsid w:val="00717010"/>
    <w:rsid w:val="00717A44"/>
    <w:rsid w:val="00717E09"/>
    <w:rsid w:val="00717F74"/>
    <w:rsid w:val="00720F0F"/>
    <w:rsid w:val="0072130D"/>
    <w:rsid w:val="00721C1C"/>
    <w:rsid w:val="0072209D"/>
    <w:rsid w:val="00722A71"/>
    <w:rsid w:val="00722AB3"/>
    <w:rsid w:val="00722AD1"/>
    <w:rsid w:val="00722D00"/>
    <w:rsid w:val="00722E49"/>
    <w:rsid w:val="00723B89"/>
    <w:rsid w:val="00723CFD"/>
    <w:rsid w:val="00723DEB"/>
    <w:rsid w:val="00724A33"/>
    <w:rsid w:val="00724C39"/>
    <w:rsid w:val="00725584"/>
    <w:rsid w:val="007258CE"/>
    <w:rsid w:val="0072660A"/>
    <w:rsid w:val="00726683"/>
    <w:rsid w:val="007267CB"/>
    <w:rsid w:val="00726A5C"/>
    <w:rsid w:val="007271EF"/>
    <w:rsid w:val="00727DD6"/>
    <w:rsid w:val="00727FAB"/>
    <w:rsid w:val="0073009B"/>
    <w:rsid w:val="007304A2"/>
    <w:rsid w:val="00730E4C"/>
    <w:rsid w:val="00730F1B"/>
    <w:rsid w:val="00731444"/>
    <w:rsid w:val="00731565"/>
    <w:rsid w:val="007316AA"/>
    <w:rsid w:val="00731B26"/>
    <w:rsid w:val="007326E4"/>
    <w:rsid w:val="00732C64"/>
    <w:rsid w:val="00732FF3"/>
    <w:rsid w:val="00733084"/>
    <w:rsid w:val="0073368F"/>
    <w:rsid w:val="007336C3"/>
    <w:rsid w:val="007339E8"/>
    <w:rsid w:val="00733A5F"/>
    <w:rsid w:val="007342FD"/>
    <w:rsid w:val="00734987"/>
    <w:rsid w:val="00734AF7"/>
    <w:rsid w:val="00735519"/>
    <w:rsid w:val="00735786"/>
    <w:rsid w:val="00735808"/>
    <w:rsid w:val="007360D5"/>
    <w:rsid w:val="0073663E"/>
    <w:rsid w:val="007367AE"/>
    <w:rsid w:val="00736851"/>
    <w:rsid w:val="00736C16"/>
    <w:rsid w:val="007371E6"/>
    <w:rsid w:val="00737466"/>
    <w:rsid w:val="0074021C"/>
    <w:rsid w:val="00741AA3"/>
    <w:rsid w:val="00741B2B"/>
    <w:rsid w:val="00741F1F"/>
    <w:rsid w:val="00741F8B"/>
    <w:rsid w:val="007421AE"/>
    <w:rsid w:val="007423EE"/>
    <w:rsid w:val="00743165"/>
    <w:rsid w:val="007433C5"/>
    <w:rsid w:val="007434CA"/>
    <w:rsid w:val="007435D1"/>
    <w:rsid w:val="007438AC"/>
    <w:rsid w:val="00743C1A"/>
    <w:rsid w:val="00744753"/>
    <w:rsid w:val="00744843"/>
    <w:rsid w:val="00744AA3"/>
    <w:rsid w:val="00745284"/>
    <w:rsid w:val="00745580"/>
    <w:rsid w:val="00745B9B"/>
    <w:rsid w:val="007469FA"/>
    <w:rsid w:val="00746C35"/>
    <w:rsid w:val="00746D05"/>
    <w:rsid w:val="00747D6B"/>
    <w:rsid w:val="00747E4D"/>
    <w:rsid w:val="007503A7"/>
    <w:rsid w:val="00750689"/>
    <w:rsid w:val="007507B3"/>
    <w:rsid w:val="00750A8F"/>
    <w:rsid w:val="00750AA6"/>
    <w:rsid w:val="00750BD3"/>
    <w:rsid w:val="007517D1"/>
    <w:rsid w:val="0075222A"/>
    <w:rsid w:val="00752562"/>
    <w:rsid w:val="007530C1"/>
    <w:rsid w:val="0075368F"/>
    <w:rsid w:val="007537E4"/>
    <w:rsid w:val="00753EDB"/>
    <w:rsid w:val="00753F0A"/>
    <w:rsid w:val="0075425B"/>
    <w:rsid w:val="0075468D"/>
    <w:rsid w:val="007547B4"/>
    <w:rsid w:val="00754D39"/>
    <w:rsid w:val="007557DF"/>
    <w:rsid w:val="0075592B"/>
    <w:rsid w:val="007561B1"/>
    <w:rsid w:val="007564C6"/>
    <w:rsid w:val="0075686E"/>
    <w:rsid w:val="00757410"/>
    <w:rsid w:val="0075758A"/>
    <w:rsid w:val="007575C7"/>
    <w:rsid w:val="00757A85"/>
    <w:rsid w:val="00757DB5"/>
    <w:rsid w:val="00760520"/>
    <w:rsid w:val="007607BF"/>
    <w:rsid w:val="007607F9"/>
    <w:rsid w:val="00761878"/>
    <w:rsid w:val="007621F2"/>
    <w:rsid w:val="00762667"/>
    <w:rsid w:val="00762A8F"/>
    <w:rsid w:val="00763343"/>
    <w:rsid w:val="00763834"/>
    <w:rsid w:val="00763A21"/>
    <w:rsid w:val="00763C03"/>
    <w:rsid w:val="007649D7"/>
    <w:rsid w:val="00764A96"/>
    <w:rsid w:val="00764BE2"/>
    <w:rsid w:val="00764CC4"/>
    <w:rsid w:val="00764CE1"/>
    <w:rsid w:val="007651D1"/>
    <w:rsid w:val="00765580"/>
    <w:rsid w:val="00765640"/>
    <w:rsid w:val="00765FC4"/>
    <w:rsid w:val="0076672C"/>
    <w:rsid w:val="00767641"/>
    <w:rsid w:val="00767BDD"/>
    <w:rsid w:val="00770199"/>
    <w:rsid w:val="007707B1"/>
    <w:rsid w:val="007709C9"/>
    <w:rsid w:val="007709E0"/>
    <w:rsid w:val="00771054"/>
    <w:rsid w:val="00771551"/>
    <w:rsid w:val="007715FF"/>
    <w:rsid w:val="0077325C"/>
    <w:rsid w:val="007733B5"/>
    <w:rsid w:val="00773C58"/>
    <w:rsid w:val="007743F7"/>
    <w:rsid w:val="00774827"/>
    <w:rsid w:val="00774844"/>
    <w:rsid w:val="0077495E"/>
    <w:rsid w:val="00774ACF"/>
    <w:rsid w:val="00774DEC"/>
    <w:rsid w:val="00775297"/>
    <w:rsid w:val="007756A6"/>
    <w:rsid w:val="00776BAF"/>
    <w:rsid w:val="00777110"/>
    <w:rsid w:val="00777AED"/>
    <w:rsid w:val="0078052E"/>
    <w:rsid w:val="00781DB4"/>
    <w:rsid w:val="00781F62"/>
    <w:rsid w:val="007821A3"/>
    <w:rsid w:val="007827A8"/>
    <w:rsid w:val="00783460"/>
    <w:rsid w:val="00783670"/>
    <w:rsid w:val="00783F48"/>
    <w:rsid w:val="0078480D"/>
    <w:rsid w:val="007849DD"/>
    <w:rsid w:val="0078517B"/>
    <w:rsid w:val="00785228"/>
    <w:rsid w:val="00785256"/>
    <w:rsid w:val="007856D0"/>
    <w:rsid w:val="00785866"/>
    <w:rsid w:val="00785C23"/>
    <w:rsid w:val="00785DB8"/>
    <w:rsid w:val="00786369"/>
    <w:rsid w:val="00786484"/>
    <w:rsid w:val="00786A48"/>
    <w:rsid w:val="00786CE2"/>
    <w:rsid w:val="00786EA8"/>
    <w:rsid w:val="00787E0B"/>
    <w:rsid w:val="00787EC8"/>
    <w:rsid w:val="00790810"/>
    <w:rsid w:val="00790C84"/>
    <w:rsid w:val="00790D34"/>
    <w:rsid w:val="0079109B"/>
    <w:rsid w:val="00791243"/>
    <w:rsid w:val="00791345"/>
    <w:rsid w:val="00791DDD"/>
    <w:rsid w:val="00792279"/>
    <w:rsid w:val="00792D8E"/>
    <w:rsid w:val="00792DCD"/>
    <w:rsid w:val="0079327F"/>
    <w:rsid w:val="007937FE"/>
    <w:rsid w:val="00793DB3"/>
    <w:rsid w:val="00794C17"/>
    <w:rsid w:val="007960C9"/>
    <w:rsid w:val="0079678C"/>
    <w:rsid w:val="00796827"/>
    <w:rsid w:val="007970AD"/>
    <w:rsid w:val="007971B1"/>
    <w:rsid w:val="00797AFB"/>
    <w:rsid w:val="00797F46"/>
    <w:rsid w:val="00797FB9"/>
    <w:rsid w:val="007A01E8"/>
    <w:rsid w:val="007A0952"/>
    <w:rsid w:val="007A0D42"/>
    <w:rsid w:val="007A11ED"/>
    <w:rsid w:val="007A15A7"/>
    <w:rsid w:val="007A1682"/>
    <w:rsid w:val="007A16BF"/>
    <w:rsid w:val="007A24E5"/>
    <w:rsid w:val="007A265F"/>
    <w:rsid w:val="007A2B4D"/>
    <w:rsid w:val="007A338C"/>
    <w:rsid w:val="007A34D9"/>
    <w:rsid w:val="007A3C1B"/>
    <w:rsid w:val="007A3E5A"/>
    <w:rsid w:val="007A47D9"/>
    <w:rsid w:val="007A47DC"/>
    <w:rsid w:val="007A4D62"/>
    <w:rsid w:val="007A4E37"/>
    <w:rsid w:val="007A52F4"/>
    <w:rsid w:val="007A55D5"/>
    <w:rsid w:val="007A5AE2"/>
    <w:rsid w:val="007A605C"/>
    <w:rsid w:val="007A60F7"/>
    <w:rsid w:val="007A66B7"/>
    <w:rsid w:val="007A687F"/>
    <w:rsid w:val="007A725C"/>
    <w:rsid w:val="007A7A20"/>
    <w:rsid w:val="007B01F8"/>
    <w:rsid w:val="007B0DF4"/>
    <w:rsid w:val="007B0EDE"/>
    <w:rsid w:val="007B0FF4"/>
    <w:rsid w:val="007B1134"/>
    <w:rsid w:val="007B1375"/>
    <w:rsid w:val="007B1827"/>
    <w:rsid w:val="007B1841"/>
    <w:rsid w:val="007B1AA2"/>
    <w:rsid w:val="007B256C"/>
    <w:rsid w:val="007B295A"/>
    <w:rsid w:val="007B3070"/>
    <w:rsid w:val="007B344C"/>
    <w:rsid w:val="007B36F5"/>
    <w:rsid w:val="007B38F7"/>
    <w:rsid w:val="007B40AA"/>
    <w:rsid w:val="007B42A8"/>
    <w:rsid w:val="007B45D3"/>
    <w:rsid w:val="007B4A84"/>
    <w:rsid w:val="007B4B5D"/>
    <w:rsid w:val="007B562C"/>
    <w:rsid w:val="007B574C"/>
    <w:rsid w:val="007B5C4B"/>
    <w:rsid w:val="007B5FBA"/>
    <w:rsid w:val="007B63E3"/>
    <w:rsid w:val="007B66F5"/>
    <w:rsid w:val="007B6784"/>
    <w:rsid w:val="007B739A"/>
    <w:rsid w:val="007B7A5A"/>
    <w:rsid w:val="007B7B79"/>
    <w:rsid w:val="007C0389"/>
    <w:rsid w:val="007C03B6"/>
    <w:rsid w:val="007C04CE"/>
    <w:rsid w:val="007C04E8"/>
    <w:rsid w:val="007C07A1"/>
    <w:rsid w:val="007C0F36"/>
    <w:rsid w:val="007C1067"/>
    <w:rsid w:val="007C14F1"/>
    <w:rsid w:val="007C15A5"/>
    <w:rsid w:val="007C27D9"/>
    <w:rsid w:val="007C2934"/>
    <w:rsid w:val="007C2984"/>
    <w:rsid w:val="007C2C8B"/>
    <w:rsid w:val="007C32D6"/>
    <w:rsid w:val="007C3760"/>
    <w:rsid w:val="007C3A30"/>
    <w:rsid w:val="007C3AF1"/>
    <w:rsid w:val="007C3BA1"/>
    <w:rsid w:val="007C3C11"/>
    <w:rsid w:val="007C3CE4"/>
    <w:rsid w:val="007C40F9"/>
    <w:rsid w:val="007C467D"/>
    <w:rsid w:val="007C53AC"/>
    <w:rsid w:val="007C53AD"/>
    <w:rsid w:val="007C53D5"/>
    <w:rsid w:val="007C5479"/>
    <w:rsid w:val="007C5CA9"/>
    <w:rsid w:val="007C5E0A"/>
    <w:rsid w:val="007C6DDE"/>
    <w:rsid w:val="007C70BD"/>
    <w:rsid w:val="007C7399"/>
    <w:rsid w:val="007C792A"/>
    <w:rsid w:val="007C7BA5"/>
    <w:rsid w:val="007C7F4B"/>
    <w:rsid w:val="007D062C"/>
    <w:rsid w:val="007D07AA"/>
    <w:rsid w:val="007D0C21"/>
    <w:rsid w:val="007D0CA9"/>
    <w:rsid w:val="007D0F07"/>
    <w:rsid w:val="007D0F79"/>
    <w:rsid w:val="007D1530"/>
    <w:rsid w:val="007D15C9"/>
    <w:rsid w:val="007D1B48"/>
    <w:rsid w:val="007D225C"/>
    <w:rsid w:val="007D2287"/>
    <w:rsid w:val="007D27FA"/>
    <w:rsid w:val="007D37A4"/>
    <w:rsid w:val="007D41E7"/>
    <w:rsid w:val="007D4DED"/>
    <w:rsid w:val="007D5196"/>
    <w:rsid w:val="007D5432"/>
    <w:rsid w:val="007D55EB"/>
    <w:rsid w:val="007D579D"/>
    <w:rsid w:val="007D5BC9"/>
    <w:rsid w:val="007D5E48"/>
    <w:rsid w:val="007D6078"/>
    <w:rsid w:val="007D67E8"/>
    <w:rsid w:val="007D6F03"/>
    <w:rsid w:val="007D7790"/>
    <w:rsid w:val="007D7BA5"/>
    <w:rsid w:val="007E02D0"/>
    <w:rsid w:val="007E04DC"/>
    <w:rsid w:val="007E0E26"/>
    <w:rsid w:val="007E0FC8"/>
    <w:rsid w:val="007E11A7"/>
    <w:rsid w:val="007E1374"/>
    <w:rsid w:val="007E18A8"/>
    <w:rsid w:val="007E1941"/>
    <w:rsid w:val="007E1A69"/>
    <w:rsid w:val="007E1C55"/>
    <w:rsid w:val="007E229F"/>
    <w:rsid w:val="007E302D"/>
    <w:rsid w:val="007E332E"/>
    <w:rsid w:val="007E34F6"/>
    <w:rsid w:val="007E351F"/>
    <w:rsid w:val="007E35B4"/>
    <w:rsid w:val="007E3D17"/>
    <w:rsid w:val="007E47B3"/>
    <w:rsid w:val="007E504F"/>
    <w:rsid w:val="007E5273"/>
    <w:rsid w:val="007E55B1"/>
    <w:rsid w:val="007E5989"/>
    <w:rsid w:val="007E5D37"/>
    <w:rsid w:val="007E5D9F"/>
    <w:rsid w:val="007E5E6B"/>
    <w:rsid w:val="007E710D"/>
    <w:rsid w:val="007E7F2C"/>
    <w:rsid w:val="007F0717"/>
    <w:rsid w:val="007F09EA"/>
    <w:rsid w:val="007F0B64"/>
    <w:rsid w:val="007F0ED2"/>
    <w:rsid w:val="007F19F7"/>
    <w:rsid w:val="007F1A3E"/>
    <w:rsid w:val="007F1E43"/>
    <w:rsid w:val="007F1F88"/>
    <w:rsid w:val="007F204A"/>
    <w:rsid w:val="007F299A"/>
    <w:rsid w:val="007F2BA9"/>
    <w:rsid w:val="007F32F1"/>
    <w:rsid w:val="007F3681"/>
    <w:rsid w:val="007F3E5D"/>
    <w:rsid w:val="007F4211"/>
    <w:rsid w:val="007F4342"/>
    <w:rsid w:val="007F4622"/>
    <w:rsid w:val="007F47D4"/>
    <w:rsid w:val="007F48D7"/>
    <w:rsid w:val="007F55B8"/>
    <w:rsid w:val="007F563F"/>
    <w:rsid w:val="007F57DA"/>
    <w:rsid w:val="007F5B19"/>
    <w:rsid w:val="007F5B7F"/>
    <w:rsid w:val="007F5CA9"/>
    <w:rsid w:val="007F64BD"/>
    <w:rsid w:val="007F6903"/>
    <w:rsid w:val="007F6EDE"/>
    <w:rsid w:val="007F7456"/>
    <w:rsid w:val="007F7A94"/>
    <w:rsid w:val="007F7AAE"/>
    <w:rsid w:val="00800032"/>
    <w:rsid w:val="00800218"/>
    <w:rsid w:val="008012A7"/>
    <w:rsid w:val="0080167A"/>
    <w:rsid w:val="008019FF"/>
    <w:rsid w:val="0080258F"/>
    <w:rsid w:val="008029F2"/>
    <w:rsid w:val="00803455"/>
    <w:rsid w:val="0080355D"/>
    <w:rsid w:val="00803678"/>
    <w:rsid w:val="00804294"/>
    <w:rsid w:val="008048F2"/>
    <w:rsid w:val="00805287"/>
    <w:rsid w:val="00805848"/>
    <w:rsid w:val="00806862"/>
    <w:rsid w:val="00806F33"/>
    <w:rsid w:val="00807207"/>
    <w:rsid w:val="008074FC"/>
    <w:rsid w:val="00807C9C"/>
    <w:rsid w:val="00810183"/>
    <w:rsid w:val="0081036C"/>
    <w:rsid w:val="00810E9C"/>
    <w:rsid w:val="00811375"/>
    <w:rsid w:val="0081154C"/>
    <w:rsid w:val="00811587"/>
    <w:rsid w:val="0081164A"/>
    <w:rsid w:val="00811A5F"/>
    <w:rsid w:val="00811B8A"/>
    <w:rsid w:val="00811F25"/>
    <w:rsid w:val="008124BF"/>
    <w:rsid w:val="008124C2"/>
    <w:rsid w:val="00812DF1"/>
    <w:rsid w:val="00813A37"/>
    <w:rsid w:val="00813B7E"/>
    <w:rsid w:val="0081400A"/>
    <w:rsid w:val="0081427C"/>
    <w:rsid w:val="0081462C"/>
    <w:rsid w:val="00814C69"/>
    <w:rsid w:val="008154A1"/>
    <w:rsid w:val="008167EA"/>
    <w:rsid w:val="00817E44"/>
    <w:rsid w:val="00817FDB"/>
    <w:rsid w:val="008201D6"/>
    <w:rsid w:val="008201EA"/>
    <w:rsid w:val="00820B24"/>
    <w:rsid w:val="0082128D"/>
    <w:rsid w:val="00821B41"/>
    <w:rsid w:val="008228CC"/>
    <w:rsid w:val="00822ABD"/>
    <w:rsid w:val="00822B81"/>
    <w:rsid w:val="00822EFC"/>
    <w:rsid w:val="00823503"/>
    <w:rsid w:val="008236FE"/>
    <w:rsid w:val="00823EEC"/>
    <w:rsid w:val="008248EC"/>
    <w:rsid w:val="00824960"/>
    <w:rsid w:val="00825229"/>
    <w:rsid w:val="0082589C"/>
    <w:rsid w:val="00825B87"/>
    <w:rsid w:val="008271DB"/>
    <w:rsid w:val="00827911"/>
    <w:rsid w:val="00827DAD"/>
    <w:rsid w:val="00827FCD"/>
    <w:rsid w:val="00830126"/>
    <w:rsid w:val="00830436"/>
    <w:rsid w:val="00830454"/>
    <w:rsid w:val="00830D39"/>
    <w:rsid w:val="00831143"/>
    <w:rsid w:val="00831601"/>
    <w:rsid w:val="00831747"/>
    <w:rsid w:val="00831786"/>
    <w:rsid w:val="008319E1"/>
    <w:rsid w:val="008323A1"/>
    <w:rsid w:val="00833004"/>
    <w:rsid w:val="00833409"/>
    <w:rsid w:val="00833D1E"/>
    <w:rsid w:val="0083467F"/>
    <w:rsid w:val="0083530D"/>
    <w:rsid w:val="00835BE3"/>
    <w:rsid w:val="00835E3F"/>
    <w:rsid w:val="008364F3"/>
    <w:rsid w:val="00836BD7"/>
    <w:rsid w:val="00836C69"/>
    <w:rsid w:val="00836FC8"/>
    <w:rsid w:val="00837D16"/>
    <w:rsid w:val="00837F1A"/>
    <w:rsid w:val="008400D2"/>
    <w:rsid w:val="0084020E"/>
    <w:rsid w:val="00840503"/>
    <w:rsid w:val="00840E3F"/>
    <w:rsid w:val="00840F6A"/>
    <w:rsid w:val="00841610"/>
    <w:rsid w:val="008418E7"/>
    <w:rsid w:val="00841ED6"/>
    <w:rsid w:val="00842792"/>
    <w:rsid w:val="00842951"/>
    <w:rsid w:val="008429AC"/>
    <w:rsid w:val="00842BF4"/>
    <w:rsid w:val="00842DC5"/>
    <w:rsid w:val="008434F7"/>
    <w:rsid w:val="0084356F"/>
    <w:rsid w:val="008435CC"/>
    <w:rsid w:val="00844045"/>
    <w:rsid w:val="0084414F"/>
    <w:rsid w:val="008441DA"/>
    <w:rsid w:val="008448BC"/>
    <w:rsid w:val="00845690"/>
    <w:rsid w:val="00845758"/>
    <w:rsid w:val="00845CE0"/>
    <w:rsid w:val="0084650C"/>
    <w:rsid w:val="008467E7"/>
    <w:rsid w:val="00847168"/>
    <w:rsid w:val="00847410"/>
    <w:rsid w:val="008478D8"/>
    <w:rsid w:val="00851312"/>
    <w:rsid w:val="00851884"/>
    <w:rsid w:val="00851951"/>
    <w:rsid w:val="00851A04"/>
    <w:rsid w:val="00851AD7"/>
    <w:rsid w:val="008527F5"/>
    <w:rsid w:val="00852A01"/>
    <w:rsid w:val="00852C56"/>
    <w:rsid w:val="008530C6"/>
    <w:rsid w:val="0085345C"/>
    <w:rsid w:val="008534CC"/>
    <w:rsid w:val="0085353C"/>
    <w:rsid w:val="00853545"/>
    <w:rsid w:val="00853770"/>
    <w:rsid w:val="00853913"/>
    <w:rsid w:val="00853D7E"/>
    <w:rsid w:val="00854161"/>
    <w:rsid w:val="008541D6"/>
    <w:rsid w:val="00855207"/>
    <w:rsid w:val="0085593A"/>
    <w:rsid w:val="00855A52"/>
    <w:rsid w:val="00855EB9"/>
    <w:rsid w:val="0085609C"/>
    <w:rsid w:val="00856345"/>
    <w:rsid w:val="00860095"/>
    <w:rsid w:val="008603FD"/>
    <w:rsid w:val="00860B31"/>
    <w:rsid w:val="00860C88"/>
    <w:rsid w:val="008616C3"/>
    <w:rsid w:val="0086189A"/>
    <w:rsid w:val="00862445"/>
    <w:rsid w:val="008624A1"/>
    <w:rsid w:val="0086296F"/>
    <w:rsid w:val="008629F9"/>
    <w:rsid w:val="0086381A"/>
    <w:rsid w:val="00863CE0"/>
    <w:rsid w:val="00864092"/>
    <w:rsid w:val="008647CE"/>
    <w:rsid w:val="00864922"/>
    <w:rsid w:val="00864D75"/>
    <w:rsid w:val="00864FDB"/>
    <w:rsid w:val="008653B0"/>
    <w:rsid w:val="00865534"/>
    <w:rsid w:val="00866079"/>
    <w:rsid w:val="0086663E"/>
    <w:rsid w:val="0086671B"/>
    <w:rsid w:val="00866E8E"/>
    <w:rsid w:val="00866EA5"/>
    <w:rsid w:val="008674F6"/>
    <w:rsid w:val="00867901"/>
    <w:rsid w:val="00867C10"/>
    <w:rsid w:val="00867CEF"/>
    <w:rsid w:val="00870DD9"/>
    <w:rsid w:val="00870FE2"/>
    <w:rsid w:val="00871311"/>
    <w:rsid w:val="00871A9D"/>
    <w:rsid w:val="008725E8"/>
    <w:rsid w:val="00872BA9"/>
    <w:rsid w:val="00872FF2"/>
    <w:rsid w:val="00873639"/>
    <w:rsid w:val="00873737"/>
    <w:rsid w:val="00875618"/>
    <w:rsid w:val="00875A11"/>
    <w:rsid w:val="00875B82"/>
    <w:rsid w:val="00875BCB"/>
    <w:rsid w:val="00876A8D"/>
    <w:rsid w:val="00876C0F"/>
    <w:rsid w:val="00876CE9"/>
    <w:rsid w:val="0087742D"/>
    <w:rsid w:val="00877719"/>
    <w:rsid w:val="00877B46"/>
    <w:rsid w:val="00877E05"/>
    <w:rsid w:val="00877E1D"/>
    <w:rsid w:val="0088032C"/>
    <w:rsid w:val="00880964"/>
    <w:rsid w:val="00880CDE"/>
    <w:rsid w:val="00880F5F"/>
    <w:rsid w:val="008819E1"/>
    <w:rsid w:val="008822A8"/>
    <w:rsid w:val="008822C4"/>
    <w:rsid w:val="00882307"/>
    <w:rsid w:val="008828D4"/>
    <w:rsid w:val="00882F7C"/>
    <w:rsid w:val="008832F3"/>
    <w:rsid w:val="00883CBA"/>
    <w:rsid w:val="008841A2"/>
    <w:rsid w:val="00884534"/>
    <w:rsid w:val="00884827"/>
    <w:rsid w:val="00884CEF"/>
    <w:rsid w:val="00885352"/>
    <w:rsid w:val="008855AB"/>
    <w:rsid w:val="00885997"/>
    <w:rsid w:val="0088599F"/>
    <w:rsid w:val="00886589"/>
    <w:rsid w:val="00886826"/>
    <w:rsid w:val="0088696B"/>
    <w:rsid w:val="00886FC3"/>
    <w:rsid w:val="00890423"/>
    <w:rsid w:val="008908E0"/>
    <w:rsid w:val="008922C0"/>
    <w:rsid w:val="00892F03"/>
    <w:rsid w:val="00893423"/>
    <w:rsid w:val="00893CEC"/>
    <w:rsid w:val="008940BB"/>
    <w:rsid w:val="008941D3"/>
    <w:rsid w:val="008948AE"/>
    <w:rsid w:val="008949B0"/>
    <w:rsid w:val="00894D2D"/>
    <w:rsid w:val="008950C6"/>
    <w:rsid w:val="008951E7"/>
    <w:rsid w:val="00896A85"/>
    <w:rsid w:val="00897822"/>
    <w:rsid w:val="00897B57"/>
    <w:rsid w:val="00897F4D"/>
    <w:rsid w:val="008A071D"/>
    <w:rsid w:val="008A0F03"/>
    <w:rsid w:val="008A0FE8"/>
    <w:rsid w:val="008A110F"/>
    <w:rsid w:val="008A1A85"/>
    <w:rsid w:val="008A1C34"/>
    <w:rsid w:val="008A3143"/>
    <w:rsid w:val="008A35AA"/>
    <w:rsid w:val="008A3DD3"/>
    <w:rsid w:val="008A4063"/>
    <w:rsid w:val="008A48DA"/>
    <w:rsid w:val="008A521A"/>
    <w:rsid w:val="008A5E33"/>
    <w:rsid w:val="008A609B"/>
    <w:rsid w:val="008A6324"/>
    <w:rsid w:val="008A638C"/>
    <w:rsid w:val="008A63B0"/>
    <w:rsid w:val="008A6599"/>
    <w:rsid w:val="008A68AB"/>
    <w:rsid w:val="008A6A64"/>
    <w:rsid w:val="008A6EC8"/>
    <w:rsid w:val="008A7B14"/>
    <w:rsid w:val="008B02BB"/>
    <w:rsid w:val="008B04EF"/>
    <w:rsid w:val="008B0571"/>
    <w:rsid w:val="008B061B"/>
    <w:rsid w:val="008B098E"/>
    <w:rsid w:val="008B1139"/>
    <w:rsid w:val="008B16E5"/>
    <w:rsid w:val="008B259B"/>
    <w:rsid w:val="008B27B0"/>
    <w:rsid w:val="008B281B"/>
    <w:rsid w:val="008B2BBB"/>
    <w:rsid w:val="008B39D1"/>
    <w:rsid w:val="008B3E43"/>
    <w:rsid w:val="008B43AC"/>
    <w:rsid w:val="008B4F28"/>
    <w:rsid w:val="008B5290"/>
    <w:rsid w:val="008B5576"/>
    <w:rsid w:val="008B5C56"/>
    <w:rsid w:val="008B5C6A"/>
    <w:rsid w:val="008B5D41"/>
    <w:rsid w:val="008B5F09"/>
    <w:rsid w:val="008B66CE"/>
    <w:rsid w:val="008B6B13"/>
    <w:rsid w:val="008C023F"/>
    <w:rsid w:val="008C09E8"/>
    <w:rsid w:val="008C0A94"/>
    <w:rsid w:val="008C1167"/>
    <w:rsid w:val="008C1435"/>
    <w:rsid w:val="008C17F2"/>
    <w:rsid w:val="008C193A"/>
    <w:rsid w:val="008C237B"/>
    <w:rsid w:val="008C2BFB"/>
    <w:rsid w:val="008C2D90"/>
    <w:rsid w:val="008C32F2"/>
    <w:rsid w:val="008C3407"/>
    <w:rsid w:val="008C3477"/>
    <w:rsid w:val="008C35F0"/>
    <w:rsid w:val="008C4083"/>
    <w:rsid w:val="008C48B2"/>
    <w:rsid w:val="008C48E5"/>
    <w:rsid w:val="008C4C79"/>
    <w:rsid w:val="008C4DA3"/>
    <w:rsid w:val="008C50EB"/>
    <w:rsid w:val="008C53F5"/>
    <w:rsid w:val="008C5462"/>
    <w:rsid w:val="008C593F"/>
    <w:rsid w:val="008C5C9B"/>
    <w:rsid w:val="008C5FA7"/>
    <w:rsid w:val="008C60EC"/>
    <w:rsid w:val="008C612E"/>
    <w:rsid w:val="008C64B5"/>
    <w:rsid w:val="008C6CE3"/>
    <w:rsid w:val="008C7091"/>
    <w:rsid w:val="008C74A7"/>
    <w:rsid w:val="008C74D0"/>
    <w:rsid w:val="008C7BFF"/>
    <w:rsid w:val="008D054A"/>
    <w:rsid w:val="008D05D6"/>
    <w:rsid w:val="008D08C6"/>
    <w:rsid w:val="008D091E"/>
    <w:rsid w:val="008D0C68"/>
    <w:rsid w:val="008D130A"/>
    <w:rsid w:val="008D1D54"/>
    <w:rsid w:val="008D222C"/>
    <w:rsid w:val="008D269F"/>
    <w:rsid w:val="008D2802"/>
    <w:rsid w:val="008D2AD3"/>
    <w:rsid w:val="008D30A3"/>
    <w:rsid w:val="008D3C57"/>
    <w:rsid w:val="008D3CB3"/>
    <w:rsid w:val="008D3CB9"/>
    <w:rsid w:val="008D3DF4"/>
    <w:rsid w:val="008D4410"/>
    <w:rsid w:val="008D453C"/>
    <w:rsid w:val="008D5918"/>
    <w:rsid w:val="008D5C32"/>
    <w:rsid w:val="008D6020"/>
    <w:rsid w:val="008D61A6"/>
    <w:rsid w:val="008D6A95"/>
    <w:rsid w:val="008D6FB9"/>
    <w:rsid w:val="008D732F"/>
    <w:rsid w:val="008D73A3"/>
    <w:rsid w:val="008D75AD"/>
    <w:rsid w:val="008D7762"/>
    <w:rsid w:val="008D7854"/>
    <w:rsid w:val="008D7F28"/>
    <w:rsid w:val="008E01F5"/>
    <w:rsid w:val="008E095C"/>
    <w:rsid w:val="008E09BB"/>
    <w:rsid w:val="008E131B"/>
    <w:rsid w:val="008E134D"/>
    <w:rsid w:val="008E16FB"/>
    <w:rsid w:val="008E1E4D"/>
    <w:rsid w:val="008E1E6D"/>
    <w:rsid w:val="008E24B8"/>
    <w:rsid w:val="008E24D5"/>
    <w:rsid w:val="008E293D"/>
    <w:rsid w:val="008E2CD4"/>
    <w:rsid w:val="008E3161"/>
    <w:rsid w:val="008E359C"/>
    <w:rsid w:val="008E379D"/>
    <w:rsid w:val="008E3A28"/>
    <w:rsid w:val="008E3AB1"/>
    <w:rsid w:val="008E3EE7"/>
    <w:rsid w:val="008E4386"/>
    <w:rsid w:val="008E43E6"/>
    <w:rsid w:val="008E47A6"/>
    <w:rsid w:val="008E4D46"/>
    <w:rsid w:val="008E4DAB"/>
    <w:rsid w:val="008E5056"/>
    <w:rsid w:val="008E54F8"/>
    <w:rsid w:val="008E5829"/>
    <w:rsid w:val="008E5970"/>
    <w:rsid w:val="008E5972"/>
    <w:rsid w:val="008E59EF"/>
    <w:rsid w:val="008E5C2F"/>
    <w:rsid w:val="008E5E65"/>
    <w:rsid w:val="008E6233"/>
    <w:rsid w:val="008E6284"/>
    <w:rsid w:val="008E64F7"/>
    <w:rsid w:val="008E6773"/>
    <w:rsid w:val="008E6A65"/>
    <w:rsid w:val="008E711A"/>
    <w:rsid w:val="008E72EF"/>
    <w:rsid w:val="008E77F5"/>
    <w:rsid w:val="008E7B09"/>
    <w:rsid w:val="008F04C4"/>
    <w:rsid w:val="008F1003"/>
    <w:rsid w:val="008F1333"/>
    <w:rsid w:val="008F1416"/>
    <w:rsid w:val="008F15CD"/>
    <w:rsid w:val="008F20AC"/>
    <w:rsid w:val="008F273C"/>
    <w:rsid w:val="008F2E97"/>
    <w:rsid w:val="008F30EC"/>
    <w:rsid w:val="008F3179"/>
    <w:rsid w:val="008F3180"/>
    <w:rsid w:val="008F3858"/>
    <w:rsid w:val="008F3FA5"/>
    <w:rsid w:val="008F4484"/>
    <w:rsid w:val="008F4792"/>
    <w:rsid w:val="008F4A09"/>
    <w:rsid w:val="008F4B3D"/>
    <w:rsid w:val="008F4FCC"/>
    <w:rsid w:val="008F5425"/>
    <w:rsid w:val="008F5734"/>
    <w:rsid w:val="008F5784"/>
    <w:rsid w:val="008F5AC6"/>
    <w:rsid w:val="008F5B5D"/>
    <w:rsid w:val="008F618A"/>
    <w:rsid w:val="008F6CCC"/>
    <w:rsid w:val="008F6F20"/>
    <w:rsid w:val="008F7EA9"/>
    <w:rsid w:val="009002F3"/>
    <w:rsid w:val="00900F16"/>
    <w:rsid w:val="009010C9"/>
    <w:rsid w:val="00901135"/>
    <w:rsid w:val="00901200"/>
    <w:rsid w:val="00901450"/>
    <w:rsid w:val="009014DC"/>
    <w:rsid w:val="009014EA"/>
    <w:rsid w:val="009019D6"/>
    <w:rsid w:val="00901E55"/>
    <w:rsid w:val="00901FCE"/>
    <w:rsid w:val="009024C9"/>
    <w:rsid w:val="00902612"/>
    <w:rsid w:val="00902A25"/>
    <w:rsid w:val="00902C0F"/>
    <w:rsid w:val="00903398"/>
    <w:rsid w:val="009034CC"/>
    <w:rsid w:val="0090356A"/>
    <w:rsid w:val="0090381D"/>
    <w:rsid w:val="00903B76"/>
    <w:rsid w:val="0090403D"/>
    <w:rsid w:val="009041A5"/>
    <w:rsid w:val="009044DE"/>
    <w:rsid w:val="00904519"/>
    <w:rsid w:val="00904656"/>
    <w:rsid w:val="009056D2"/>
    <w:rsid w:val="00906044"/>
    <w:rsid w:val="00906105"/>
    <w:rsid w:val="00906321"/>
    <w:rsid w:val="009066A4"/>
    <w:rsid w:val="00907140"/>
    <w:rsid w:val="0090780E"/>
    <w:rsid w:val="00907F67"/>
    <w:rsid w:val="00911586"/>
    <w:rsid w:val="009117A1"/>
    <w:rsid w:val="00911921"/>
    <w:rsid w:val="00911D99"/>
    <w:rsid w:val="00912F9B"/>
    <w:rsid w:val="0091354C"/>
    <w:rsid w:val="0091377E"/>
    <w:rsid w:val="009147BC"/>
    <w:rsid w:val="009151F0"/>
    <w:rsid w:val="00915B8D"/>
    <w:rsid w:val="00915DEE"/>
    <w:rsid w:val="00915E78"/>
    <w:rsid w:val="00916075"/>
    <w:rsid w:val="00916155"/>
    <w:rsid w:val="00916A1A"/>
    <w:rsid w:val="00917E44"/>
    <w:rsid w:val="00920132"/>
    <w:rsid w:val="0092031E"/>
    <w:rsid w:val="00920444"/>
    <w:rsid w:val="009205CC"/>
    <w:rsid w:val="009206BA"/>
    <w:rsid w:val="00920F56"/>
    <w:rsid w:val="00921229"/>
    <w:rsid w:val="00921231"/>
    <w:rsid w:val="00921757"/>
    <w:rsid w:val="00922286"/>
    <w:rsid w:val="00922594"/>
    <w:rsid w:val="0092288B"/>
    <w:rsid w:val="00923770"/>
    <w:rsid w:val="00923CEF"/>
    <w:rsid w:val="0092492A"/>
    <w:rsid w:val="00924AD7"/>
    <w:rsid w:val="00924BEA"/>
    <w:rsid w:val="00924C50"/>
    <w:rsid w:val="00925237"/>
    <w:rsid w:val="00925C41"/>
    <w:rsid w:val="0092626A"/>
    <w:rsid w:val="00926874"/>
    <w:rsid w:val="00926CC1"/>
    <w:rsid w:val="009277C0"/>
    <w:rsid w:val="00927C72"/>
    <w:rsid w:val="0093066B"/>
    <w:rsid w:val="00930697"/>
    <w:rsid w:val="00930DA4"/>
    <w:rsid w:val="00930DAC"/>
    <w:rsid w:val="0093169A"/>
    <w:rsid w:val="00931A75"/>
    <w:rsid w:val="00932113"/>
    <w:rsid w:val="00932482"/>
    <w:rsid w:val="00933457"/>
    <w:rsid w:val="009339BE"/>
    <w:rsid w:val="00933C1E"/>
    <w:rsid w:val="00933D55"/>
    <w:rsid w:val="00933D78"/>
    <w:rsid w:val="00933D7C"/>
    <w:rsid w:val="00934A35"/>
    <w:rsid w:val="00934F0A"/>
    <w:rsid w:val="00934F19"/>
    <w:rsid w:val="009351F7"/>
    <w:rsid w:val="00935821"/>
    <w:rsid w:val="00935D9C"/>
    <w:rsid w:val="00936233"/>
    <w:rsid w:val="009365B8"/>
    <w:rsid w:val="00936C6D"/>
    <w:rsid w:val="00937470"/>
    <w:rsid w:val="00937A13"/>
    <w:rsid w:val="00937A76"/>
    <w:rsid w:val="00937C4F"/>
    <w:rsid w:val="00940397"/>
    <w:rsid w:val="009408F7"/>
    <w:rsid w:val="00940D0C"/>
    <w:rsid w:val="00940F77"/>
    <w:rsid w:val="00940FE6"/>
    <w:rsid w:val="00941ECE"/>
    <w:rsid w:val="009421F0"/>
    <w:rsid w:val="009424D9"/>
    <w:rsid w:val="00942876"/>
    <w:rsid w:val="00944288"/>
    <w:rsid w:val="00944580"/>
    <w:rsid w:val="0094469F"/>
    <w:rsid w:val="0094471E"/>
    <w:rsid w:val="00944C00"/>
    <w:rsid w:val="00944D11"/>
    <w:rsid w:val="00945223"/>
    <w:rsid w:val="0094565E"/>
    <w:rsid w:val="00945772"/>
    <w:rsid w:val="009461B7"/>
    <w:rsid w:val="00946522"/>
    <w:rsid w:val="0094694F"/>
    <w:rsid w:val="00946A15"/>
    <w:rsid w:val="00946C8F"/>
    <w:rsid w:val="00946D8B"/>
    <w:rsid w:val="00947007"/>
    <w:rsid w:val="0094738B"/>
    <w:rsid w:val="009473BA"/>
    <w:rsid w:val="00947F52"/>
    <w:rsid w:val="0095085D"/>
    <w:rsid w:val="00950B8E"/>
    <w:rsid w:val="009514AD"/>
    <w:rsid w:val="009514F3"/>
    <w:rsid w:val="00952EC3"/>
    <w:rsid w:val="00953630"/>
    <w:rsid w:val="00953CA2"/>
    <w:rsid w:val="00953CD0"/>
    <w:rsid w:val="00953E7E"/>
    <w:rsid w:val="00954673"/>
    <w:rsid w:val="009547D3"/>
    <w:rsid w:val="00954D43"/>
    <w:rsid w:val="00954EFD"/>
    <w:rsid w:val="00954FBE"/>
    <w:rsid w:val="009550F3"/>
    <w:rsid w:val="009552E4"/>
    <w:rsid w:val="00955447"/>
    <w:rsid w:val="00955B5C"/>
    <w:rsid w:val="00955BB4"/>
    <w:rsid w:val="00956048"/>
    <w:rsid w:val="0095697C"/>
    <w:rsid w:val="00956E4C"/>
    <w:rsid w:val="009571A6"/>
    <w:rsid w:val="00960CBD"/>
    <w:rsid w:val="00960DB9"/>
    <w:rsid w:val="00960DE6"/>
    <w:rsid w:val="009619F7"/>
    <w:rsid w:val="00961C70"/>
    <w:rsid w:val="00962055"/>
    <w:rsid w:val="00962EC0"/>
    <w:rsid w:val="0096303B"/>
    <w:rsid w:val="00963342"/>
    <w:rsid w:val="0096346E"/>
    <w:rsid w:val="00963648"/>
    <w:rsid w:val="00963891"/>
    <w:rsid w:val="009639E3"/>
    <w:rsid w:val="0096427B"/>
    <w:rsid w:val="009647BE"/>
    <w:rsid w:val="0096493E"/>
    <w:rsid w:val="00964CFD"/>
    <w:rsid w:val="00965F68"/>
    <w:rsid w:val="00966150"/>
    <w:rsid w:val="00966272"/>
    <w:rsid w:val="00966739"/>
    <w:rsid w:val="009668D1"/>
    <w:rsid w:val="00966DC8"/>
    <w:rsid w:val="00967722"/>
    <w:rsid w:val="00967F3E"/>
    <w:rsid w:val="00970886"/>
    <w:rsid w:val="00970E17"/>
    <w:rsid w:val="00970EB2"/>
    <w:rsid w:val="009710E1"/>
    <w:rsid w:val="0097144F"/>
    <w:rsid w:val="00971660"/>
    <w:rsid w:val="00971A6A"/>
    <w:rsid w:val="009721F3"/>
    <w:rsid w:val="009724C3"/>
    <w:rsid w:val="00972E46"/>
    <w:rsid w:val="0097340D"/>
    <w:rsid w:val="0097371B"/>
    <w:rsid w:val="00973F7D"/>
    <w:rsid w:val="00974923"/>
    <w:rsid w:val="00974A89"/>
    <w:rsid w:val="00974CED"/>
    <w:rsid w:val="00974D24"/>
    <w:rsid w:val="0097515B"/>
    <w:rsid w:val="00975845"/>
    <w:rsid w:val="009758DD"/>
    <w:rsid w:val="009760D5"/>
    <w:rsid w:val="009761A2"/>
    <w:rsid w:val="0097638A"/>
    <w:rsid w:val="0097661F"/>
    <w:rsid w:val="009768B5"/>
    <w:rsid w:val="00976E26"/>
    <w:rsid w:val="00976EA6"/>
    <w:rsid w:val="009772DD"/>
    <w:rsid w:val="00980C31"/>
    <w:rsid w:val="00980EC6"/>
    <w:rsid w:val="0098118D"/>
    <w:rsid w:val="009814A3"/>
    <w:rsid w:val="0098175E"/>
    <w:rsid w:val="009818A1"/>
    <w:rsid w:val="00981FD9"/>
    <w:rsid w:val="00981FF7"/>
    <w:rsid w:val="009820AE"/>
    <w:rsid w:val="009820DC"/>
    <w:rsid w:val="00982798"/>
    <w:rsid w:val="00982939"/>
    <w:rsid w:val="0098300D"/>
    <w:rsid w:val="00983CF1"/>
    <w:rsid w:val="0098405A"/>
    <w:rsid w:val="009844BF"/>
    <w:rsid w:val="0098476D"/>
    <w:rsid w:val="00984AE3"/>
    <w:rsid w:val="00984E43"/>
    <w:rsid w:val="00986290"/>
    <w:rsid w:val="00986320"/>
    <w:rsid w:val="00986876"/>
    <w:rsid w:val="00986D88"/>
    <w:rsid w:val="00986F5D"/>
    <w:rsid w:val="00986F6A"/>
    <w:rsid w:val="00987184"/>
    <w:rsid w:val="00987476"/>
    <w:rsid w:val="009900D2"/>
    <w:rsid w:val="009905D9"/>
    <w:rsid w:val="00991366"/>
    <w:rsid w:val="009914E0"/>
    <w:rsid w:val="00991565"/>
    <w:rsid w:val="00991897"/>
    <w:rsid w:val="009918BC"/>
    <w:rsid w:val="00991C53"/>
    <w:rsid w:val="00991F2F"/>
    <w:rsid w:val="00992146"/>
    <w:rsid w:val="009926F5"/>
    <w:rsid w:val="009927B4"/>
    <w:rsid w:val="00992874"/>
    <w:rsid w:val="009934B2"/>
    <w:rsid w:val="00993DAE"/>
    <w:rsid w:val="009941A5"/>
    <w:rsid w:val="009942E6"/>
    <w:rsid w:val="00994797"/>
    <w:rsid w:val="00994846"/>
    <w:rsid w:val="00994DE8"/>
    <w:rsid w:val="00995167"/>
    <w:rsid w:val="00996008"/>
    <w:rsid w:val="00996C4D"/>
    <w:rsid w:val="00996D25"/>
    <w:rsid w:val="00997546"/>
    <w:rsid w:val="0099762C"/>
    <w:rsid w:val="00997734"/>
    <w:rsid w:val="00997845"/>
    <w:rsid w:val="009A02AA"/>
    <w:rsid w:val="009A02EF"/>
    <w:rsid w:val="009A0387"/>
    <w:rsid w:val="009A0C4F"/>
    <w:rsid w:val="009A0CB2"/>
    <w:rsid w:val="009A0D77"/>
    <w:rsid w:val="009A0E78"/>
    <w:rsid w:val="009A1580"/>
    <w:rsid w:val="009A1A5E"/>
    <w:rsid w:val="009A222E"/>
    <w:rsid w:val="009A2C1D"/>
    <w:rsid w:val="009A2E48"/>
    <w:rsid w:val="009A30A6"/>
    <w:rsid w:val="009A3703"/>
    <w:rsid w:val="009A3917"/>
    <w:rsid w:val="009A3BE5"/>
    <w:rsid w:val="009A3CFB"/>
    <w:rsid w:val="009A3D48"/>
    <w:rsid w:val="009A3DD2"/>
    <w:rsid w:val="009A3F7E"/>
    <w:rsid w:val="009A4492"/>
    <w:rsid w:val="009A44EC"/>
    <w:rsid w:val="009A46E3"/>
    <w:rsid w:val="009A4844"/>
    <w:rsid w:val="009A49DA"/>
    <w:rsid w:val="009A4CBC"/>
    <w:rsid w:val="009A55C2"/>
    <w:rsid w:val="009A588A"/>
    <w:rsid w:val="009A5B44"/>
    <w:rsid w:val="009A5C1C"/>
    <w:rsid w:val="009A5F41"/>
    <w:rsid w:val="009A6276"/>
    <w:rsid w:val="009A68C4"/>
    <w:rsid w:val="009A698D"/>
    <w:rsid w:val="009A69E2"/>
    <w:rsid w:val="009A7437"/>
    <w:rsid w:val="009A7628"/>
    <w:rsid w:val="009A7BAE"/>
    <w:rsid w:val="009B05CB"/>
    <w:rsid w:val="009B0A39"/>
    <w:rsid w:val="009B0C21"/>
    <w:rsid w:val="009B0D8B"/>
    <w:rsid w:val="009B1256"/>
    <w:rsid w:val="009B1753"/>
    <w:rsid w:val="009B1B0B"/>
    <w:rsid w:val="009B341E"/>
    <w:rsid w:val="009B3DCC"/>
    <w:rsid w:val="009B3E1D"/>
    <w:rsid w:val="009B4032"/>
    <w:rsid w:val="009B4481"/>
    <w:rsid w:val="009B526B"/>
    <w:rsid w:val="009B555A"/>
    <w:rsid w:val="009B56C1"/>
    <w:rsid w:val="009B6131"/>
    <w:rsid w:val="009B616F"/>
    <w:rsid w:val="009B6F3E"/>
    <w:rsid w:val="009B6FA3"/>
    <w:rsid w:val="009B7345"/>
    <w:rsid w:val="009B73B3"/>
    <w:rsid w:val="009B73D2"/>
    <w:rsid w:val="009B7413"/>
    <w:rsid w:val="009B7472"/>
    <w:rsid w:val="009B7C7C"/>
    <w:rsid w:val="009B7E48"/>
    <w:rsid w:val="009B7EF2"/>
    <w:rsid w:val="009C062E"/>
    <w:rsid w:val="009C07DA"/>
    <w:rsid w:val="009C09D7"/>
    <w:rsid w:val="009C0D79"/>
    <w:rsid w:val="009C0E07"/>
    <w:rsid w:val="009C2381"/>
    <w:rsid w:val="009C33C1"/>
    <w:rsid w:val="009C3550"/>
    <w:rsid w:val="009C3581"/>
    <w:rsid w:val="009C37AA"/>
    <w:rsid w:val="009C3FEC"/>
    <w:rsid w:val="009C4042"/>
    <w:rsid w:val="009C45B8"/>
    <w:rsid w:val="009C46CA"/>
    <w:rsid w:val="009C4B47"/>
    <w:rsid w:val="009C4EBB"/>
    <w:rsid w:val="009C5661"/>
    <w:rsid w:val="009C5718"/>
    <w:rsid w:val="009C5750"/>
    <w:rsid w:val="009C5995"/>
    <w:rsid w:val="009C645E"/>
    <w:rsid w:val="009C7023"/>
    <w:rsid w:val="009C7096"/>
    <w:rsid w:val="009C7199"/>
    <w:rsid w:val="009C785F"/>
    <w:rsid w:val="009C7DBA"/>
    <w:rsid w:val="009C7E43"/>
    <w:rsid w:val="009D0397"/>
    <w:rsid w:val="009D0513"/>
    <w:rsid w:val="009D051A"/>
    <w:rsid w:val="009D0B1F"/>
    <w:rsid w:val="009D0F77"/>
    <w:rsid w:val="009D12A4"/>
    <w:rsid w:val="009D186B"/>
    <w:rsid w:val="009D2229"/>
    <w:rsid w:val="009D254C"/>
    <w:rsid w:val="009D2B5F"/>
    <w:rsid w:val="009D2EB4"/>
    <w:rsid w:val="009D3090"/>
    <w:rsid w:val="009D3371"/>
    <w:rsid w:val="009D35FC"/>
    <w:rsid w:val="009D3BA7"/>
    <w:rsid w:val="009D50E3"/>
    <w:rsid w:val="009D52DA"/>
    <w:rsid w:val="009D540E"/>
    <w:rsid w:val="009D5AB0"/>
    <w:rsid w:val="009D6506"/>
    <w:rsid w:val="009D6748"/>
    <w:rsid w:val="009D6770"/>
    <w:rsid w:val="009D6A1D"/>
    <w:rsid w:val="009D6D8E"/>
    <w:rsid w:val="009D6F70"/>
    <w:rsid w:val="009D7162"/>
    <w:rsid w:val="009D7522"/>
    <w:rsid w:val="009D7AFB"/>
    <w:rsid w:val="009E01E3"/>
    <w:rsid w:val="009E01F3"/>
    <w:rsid w:val="009E0ACA"/>
    <w:rsid w:val="009E115F"/>
    <w:rsid w:val="009E15CF"/>
    <w:rsid w:val="009E167F"/>
    <w:rsid w:val="009E16FB"/>
    <w:rsid w:val="009E1C6F"/>
    <w:rsid w:val="009E25EF"/>
    <w:rsid w:val="009E2859"/>
    <w:rsid w:val="009E2915"/>
    <w:rsid w:val="009E3866"/>
    <w:rsid w:val="009E3ABA"/>
    <w:rsid w:val="009E43EA"/>
    <w:rsid w:val="009E476F"/>
    <w:rsid w:val="009E49C0"/>
    <w:rsid w:val="009E49CF"/>
    <w:rsid w:val="009E4A66"/>
    <w:rsid w:val="009E4BCB"/>
    <w:rsid w:val="009E4C74"/>
    <w:rsid w:val="009E4F6B"/>
    <w:rsid w:val="009E5638"/>
    <w:rsid w:val="009E5727"/>
    <w:rsid w:val="009E5934"/>
    <w:rsid w:val="009E5A14"/>
    <w:rsid w:val="009E5FFA"/>
    <w:rsid w:val="009E68C5"/>
    <w:rsid w:val="009E698E"/>
    <w:rsid w:val="009E69FE"/>
    <w:rsid w:val="009E6C67"/>
    <w:rsid w:val="009E6CDD"/>
    <w:rsid w:val="009E71CA"/>
    <w:rsid w:val="009E735D"/>
    <w:rsid w:val="009E74AE"/>
    <w:rsid w:val="009E7515"/>
    <w:rsid w:val="009E7853"/>
    <w:rsid w:val="009E7D58"/>
    <w:rsid w:val="009E7F71"/>
    <w:rsid w:val="009E7FB8"/>
    <w:rsid w:val="009F16AD"/>
    <w:rsid w:val="009F1AFB"/>
    <w:rsid w:val="009F1BB1"/>
    <w:rsid w:val="009F1CD7"/>
    <w:rsid w:val="009F1D34"/>
    <w:rsid w:val="009F1E7A"/>
    <w:rsid w:val="009F2A20"/>
    <w:rsid w:val="009F2BA2"/>
    <w:rsid w:val="009F30C1"/>
    <w:rsid w:val="009F442E"/>
    <w:rsid w:val="009F479C"/>
    <w:rsid w:val="009F4A6A"/>
    <w:rsid w:val="009F4AD8"/>
    <w:rsid w:val="009F5148"/>
    <w:rsid w:val="009F517F"/>
    <w:rsid w:val="009F5233"/>
    <w:rsid w:val="009F52D3"/>
    <w:rsid w:val="009F5981"/>
    <w:rsid w:val="009F60D8"/>
    <w:rsid w:val="009F6A19"/>
    <w:rsid w:val="009F76B0"/>
    <w:rsid w:val="009F7E58"/>
    <w:rsid w:val="00A00BB1"/>
    <w:rsid w:val="00A00D9F"/>
    <w:rsid w:val="00A00F72"/>
    <w:rsid w:val="00A011B4"/>
    <w:rsid w:val="00A011C1"/>
    <w:rsid w:val="00A011EE"/>
    <w:rsid w:val="00A01692"/>
    <w:rsid w:val="00A018A4"/>
    <w:rsid w:val="00A01E3B"/>
    <w:rsid w:val="00A0206A"/>
    <w:rsid w:val="00A02111"/>
    <w:rsid w:val="00A0246B"/>
    <w:rsid w:val="00A02810"/>
    <w:rsid w:val="00A028FF"/>
    <w:rsid w:val="00A02E9E"/>
    <w:rsid w:val="00A036B5"/>
    <w:rsid w:val="00A03E22"/>
    <w:rsid w:val="00A051D4"/>
    <w:rsid w:val="00A056E4"/>
    <w:rsid w:val="00A0571E"/>
    <w:rsid w:val="00A06050"/>
    <w:rsid w:val="00A06296"/>
    <w:rsid w:val="00A0677E"/>
    <w:rsid w:val="00A070EA"/>
    <w:rsid w:val="00A075BC"/>
    <w:rsid w:val="00A077E8"/>
    <w:rsid w:val="00A07855"/>
    <w:rsid w:val="00A10197"/>
    <w:rsid w:val="00A10408"/>
    <w:rsid w:val="00A1083D"/>
    <w:rsid w:val="00A10A49"/>
    <w:rsid w:val="00A10AA4"/>
    <w:rsid w:val="00A10D64"/>
    <w:rsid w:val="00A10E98"/>
    <w:rsid w:val="00A110FE"/>
    <w:rsid w:val="00A11298"/>
    <w:rsid w:val="00A11A23"/>
    <w:rsid w:val="00A11BCD"/>
    <w:rsid w:val="00A127EE"/>
    <w:rsid w:val="00A13267"/>
    <w:rsid w:val="00A136C8"/>
    <w:rsid w:val="00A13DC3"/>
    <w:rsid w:val="00A14F7F"/>
    <w:rsid w:val="00A155C2"/>
    <w:rsid w:val="00A1560F"/>
    <w:rsid w:val="00A1591C"/>
    <w:rsid w:val="00A159E2"/>
    <w:rsid w:val="00A173B0"/>
    <w:rsid w:val="00A17935"/>
    <w:rsid w:val="00A17BAF"/>
    <w:rsid w:val="00A200FD"/>
    <w:rsid w:val="00A2036E"/>
    <w:rsid w:val="00A203B5"/>
    <w:rsid w:val="00A209F7"/>
    <w:rsid w:val="00A20B02"/>
    <w:rsid w:val="00A20B80"/>
    <w:rsid w:val="00A20D8E"/>
    <w:rsid w:val="00A20DB8"/>
    <w:rsid w:val="00A21BF7"/>
    <w:rsid w:val="00A21DB3"/>
    <w:rsid w:val="00A21DC8"/>
    <w:rsid w:val="00A2439B"/>
    <w:rsid w:val="00A25487"/>
    <w:rsid w:val="00A2549D"/>
    <w:rsid w:val="00A2574A"/>
    <w:rsid w:val="00A25A5A"/>
    <w:rsid w:val="00A2637F"/>
    <w:rsid w:val="00A26A11"/>
    <w:rsid w:val="00A27073"/>
    <w:rsid w:val="00A273BE"/>
    <w:rsid w:val="00A27570"/>
    <w:rsid w:val="00A27DEE"/>
    <w:rsid w:val="00A301BC"/>
    <w:rsid w:val="00A3023C"/>
    <w:rsid w:val="00A3075E"/>
    <w:rsid w:val="00A3158E"/>
    <w:rsid w:val="00A31B6C"/>
    <w:rsid w:val="00A32A57"/>
    <w:rsid w:val="00A33745"/>
    <w:rsid w:val="00A339D7"/>
    <w:rsid w:val="00A33E43"/>
    <w:rsid w:val="00A33F5E"/>
    <w:rsid w:val="00A34248"/>
    <w:rsid w:val="00A342CE"/>
    <w:rsid w:val="00A34B6A"/>
    <w:rsid w:val="00A350DD"/>
    <w:rsid w:val="00A3560A"/>
    <w:rsid w:val="00A35814"/>
    <w:rsid w:val="00A35AB8"/>
    <w:rsid w:val="00A35C38"/>
    <w:rsid w:val="00A36531"/>
    <w:rsid w:val="00A366A6"/>
    <w:rsid w:val="00A36C08"/>
    <w:rsid w:val="00A36DFE"/>
    <w:rsid w:val="00A36EB5"/>
    <w:rsid w:val="00A37871"/>
    <w:rsid w:val="00A37B5A"/>
    <w:rsid w:val="00A37CB0"/>
    <w:rsid w:val="00A37DE0"/>
    <w:rsid w:val="00A37EF3"/>
    <w:rsid w:val="00A37F83"/>
    <w:rsid w:val="00A40512"/>
    <w:rsid w:val="00A40806"/>
    <w:rsid w:val="00A40FD6"/>
    <w:rsid w:val="00A4155B"/>
    <w:rsid w:val="00A41C96"/>
    <w:rsid w:val="00A41CAC"/>
    <w:rsid w:val="00A41CB0"/>
    <w:rsid w:val="00A42176"/>
    <w:rsid w:val="00A421CD"/>
    <w:rsid w:val="00A42298"/>
    <w:rsid w:val="00A42481"/>
    <w:rsid w:val="00A42584"/>
    <w:rsid w:val="00A425DF"/>
    <w:rsid w:val="00A4430B"/>
    <w:rsid w:val="00A44363"/>
    <w:rsid w:val="00A446B7"/>
    <w:rsid w:val="00A44A3A"/>
    <w:rsid w:val="00A44FD9"/>
    <w:rsid w:val="00A45C6C"/>
    <w:rsid w:val="00A46405"/>
    <w:rsid w:val="00A46DF6"/>
    <w:rsid w:val="00A473F1"/>
    <w:rsid w:val="00A474D8"/>
    <w:rsid w:val="00A500D1"/>
    <w:rsid w:val="00A503B8"/>
    <w:rsid w:val="00A50526"/>
    <w:rsid w:val="00A505FC"/>
    <w:rsid w:val="00A50C11"/>
    <w:rsid w:val="00A517D2"/>
    <w:rsid w:val="00A51A2F"/>
    <w:rsid w:val="00A51E63"/>
    <w:rsid w:val="00A52238"/>
    <w:rsid w:val="00A52B58"/>
    <w:rsid w:val="00A52F88"/>
    <w:rsid w:val="00A53A7C"/>
    <w:rsid w:val="00A541E3"/>
    <w:rsid w:val="00A54313"/>
    <w:rsid w:val="00A545FC"/>
    <w:rsid w:val="00A54683"/>
    <w:rsid w:val="00A5486A"/>
    <w:rsid w:val="00A5490C"/>
    <w:rsid w:val="00A54DB1"/>
    <w:rsid w:val="00A54EEB"/>
    <w:rsid w:val="00A56153"/>
    <w:rsid w:val="00A56A4F"/>
    <w:rsid w:val="00A56D85"/>
    <w:rsid w:val="00A5701E"/>
    <w:rsid w:val="00A5727E"/>
    <w:rsid w:val="00A573F6"/>
    <w:rsid w:val="00A57DEE"/>
    <w:rsid w:val="00A57E96"/>
    <w:rsid w:val="00A60B3D"/>
    <w:rsid w:val="00A6101D"/>
    <w:rsid w:val="00A61138"/>
    <w:rsid w:val="00A623E9"/>
    <w:rsid w:val="00A624C7"/>
    <w:rsid w:val="00A624E8"/>
    <w:rsid w:val="00A62BFE"/>
    <w:rsid w:val="00A634E8"/>
    <w:rsid w:val="00A63AD2"/>
    <w:rsid w:val="00A63E79"/>
    <w:rsid w:val="00A642AE"/>
    <w:rsid w:val="00A6472E"/>
    <w:rsid w:val="00A64955"/>
    <w:rsid w:val="00A65064"/>
    <w:rsid w:val="00A65238"/>
    <w:rsid w:val="00A65297"/>
    <w:rsid w:val="00A6587B"/>
    <w:rsid w:val="00A65E08"/>
    <w:rsid w:val="00A6643B"/>
    <w:rsid w:val="00A66E51"/>
    <w:rsid w:val="00A66F37"/>
    <w:rsid w:val="00A66F6C"/>
    <w:rsid w:val="00A67B8F"/>
    <w:rsid w:val="00A67D99"/>
    <w:rsid w:val="00A704C6"/>
    <w:rsid w:val="00A70AE0"/>
    <w:rsid w:val="00A70B97"/>
    <w:rsid w:val="00A70C7F"/>
    <w:rsid w:val="00A71022"/>
    <w:rsid w:val="00A713FB"/>
    <w:rsid w:val="00A71913"/>
    <w:rsid w:val="00A71BC7"/>
    <w:rsid w:val="00A72BF7"/>
    <w:rsid w:val="00A731D3"/>
    <w:rsid w:val="00A73737"/>
    <w:rsid w:val="00A739BA"/>
    <w:rsid w:val="00A75111"/>
    <w:rsid w:val="00A75A8C"/>
    <w:rsid w:val="00A75BF2"/>
    <w:rsid w:val="00A76709"/>
    <w:rsid w:val="00A76A26"/>
    <w:rsid w:val="00A779CD"/>
    <w:rsid w:val="00A77B76"/>
    <w:rsid w:val="00A77DC1"/>
    <w:rsid w:val="00A77E21"/>
    <w:rsid w:val="00A800DE"/>
    <w:rsid w:val="00A803B3"/>
    <w:rsid w:val="00A81081"/>
    <w:rsid w:val="00A815A2"/>
    <w:rsid w:val="00A81BE8"/>
    <w:rsid w:val="00A81C62"/>
    <w:rsid w:val="00A824B1"/>
    <w:rsid w:val="00A831E9"/>
    <w:rsid w:val="00A83718"/>
    <w:rsid w:val="00A8381C"/>
    <w:rsid w:val="00A839BE"/>
    <w:rsid w:val="00A83A28"/>
    <w:rsid w:val="00A83BBD"/>
    <w:rsid w:val="00A84498"/>
    <w:rsid w:val="00A8460F"/>
    <w:rsid w:val="00A84B88"/>
    <w:rsid w:val="00A85D44"/>
    <w:rsid w:val="00A85F0B"/>
    <w:rsid w:val="00A86670"/>
    <w:rsid w:val="00A86FB7"/>
    <w:rsid w:val="00A90272"/>
    <w:rsid w:val="00A90B7B"/>
    <w:rsid w:val="00A90D96"/>
    <w:rsid w:val="00A90F4E"/>
    <w:rsid w:val="00A916CF"/>
    <w:rsid w:val="00A91766"/>
    <w:rsid w:val="00A91A87"/>
    <w:rsid w:val="00A91F38"/>
    <w:rsid w:val="00A92107"/>
    <w:rsid w:val="00A928AA"/>
    <w:rsid w:val="00A92A4B"/>
    <w:rsid w:val="00A92B87"/>
    <w:rsid w:val="00A92BA3"/>
    <w:rsid w:val="00A930BE"/>
    <w:rsid w:val="00A9319A"/>
    <w:rsid w:val="00A93AC9"/>
    <w:rsid w:val="00A93D55"/>
    <w:rsid w:val="00A93FED"/>
    <w:rsid w:val="00A9401B"/>
    <w:rsid w:val="00A94848"/>
    <w:rsid w:val="00A94F22"/>
    <w:rsid w:val="00A9518E"/>
    <w:rsid w:val="00A953F3"/>
    <w:rsid w:val="00A95850"/>
    <w:rsid w:val="00A95D37"/>
    <w:rsid w:val="00A95DEE"/>
    <w:rsid w:val="00A95DEF"/>
    <w:rsid w:val="00A95E18"/>
    <w:rsid w:val="00A95E6F"/>
    <w:rsid w:val="00A962EF"/>
    <w:rsid w:val="00A966DC"/>
    <w:rsid w:val="00A966F5"/>
    <w:rsid w:val="00A96A0D"/>
    <w:rsid w:val="00A9717B"/>
    <w:rsid w:val="00A97348"/>
    <w:rsid w:val="00AA004E"/>
    <w:rsid w:val="00AA0730"/>
    <w:rsid w:val="00AA0BC7"/>
    <w:rsid w:val="00AA0F2C"/>
    <w:rsid w:val="00AA0F30"/>
    <w:rsid w:val="00AA110C"/>
    <w:rsid w:val="00AA1BC2"/>
    <w:rsid w:val="00AA2534"/>
    <w:rsid w:val="00AA3829"/>
    <w:rsid w:val="00AA3E6C"/>
    <w:rsid w:val="00AA3E8E"/>
    <w:rsid w:val="00AA40C6"/>
    <w:rsid w:val="00AA4D71"/>
    <w:rsid w:val="00AA51E1"/>
    <w:rsid w:val="00AA551C"/>
    <w:rsid w:val="00AA5EBB"/>
    <w:rsid w:val="00AA5FB6"/>
    <w:rsid w:val="00AA67F6"/>
    <w:rsid w:val="00AA6A72"/>
    <w:rsid w:val="00AA6F17"/>
    <w:rsid w:val="00AA721B"/>
    <w:rsid w:val="00AA7347"/>
    <w:rsid w:val="00AA7634"/>
    <w:rsid w:val="00AA793B"/>
    <w:rsid w:val="00AA7A7C"/>
    <w:rsid w:val="00AA7CBE"/>
    <w:rsid w:val="00AB0589"/>
    <w:rsid w:val="00AB0657"/>
    <w:rsid w:val="00AB090D"/>
    <w:rsid w:val="00AB0925"/>
    <w:rsid w:val="00AB1B46"/>
    <w:rsid w:val="00AB1BF5"/>
    <w:rsid w:val="00AB1E20"/>
    <w:rsid w:val="00AB20A2"/>
    <w:rsid w:val="00AB2788"/>
    <w:rsid w:val="00AB3156"/>
    <w:rsid w:val="00AB3763"/>
    <w:rsid w:val="00AB3843"/>
    <w:rsid w:val="00AB3F3C"/>
    <w:rsid w:val="00AB40FF"/>
    <w:rsid w:val="00AB50CB"/>
    <w:rsid w:val="00AB51F0"/>
    <w:rsid w:val="00AB5215"/>
    <w:rsid w:val="00AB5412"/>
    <w:rsid w:val="00AB5BF0"/>
    <w:rsid w:val="00AB6533"/>
    <w:rsid w:val="00AB6B2A"/>
    <w:rsid w:val="00AB6B88"/>
    <w:rsid w:val="00AB6E6C"/>
    <w:rsid w:val="00AB6EB1"/>
    <w:rsid w:val="00AB767A"/>
    <w:rsid w:val="00AB7A66"/>
    <w:rsid w:val="00AB7DCF"/>
    <w:rsid w:val="00AB7E4F"/>
    <w:rsid w:val="00AC0228"/>
    <w:rsid w:val="00AC04FC"/>
    <w:rsid w:val="00AC09CA"/>
    <w:rsid w:val="00AC0C44"/>
    <w:rsid w:val="00AC11A6"/>
    <w:rsid w:val="00AC132F"/>
    <w:rsid w:val="00AC25C2"/>
    <w:rsid w:val="00AC34D8"/>
    <w:rsid w:val="00AC3680"/>
    <w:rsid w:val="00AC4566"/>
    <w:rsid w:val="00AC4DC7"/>
    <w:rsid w:val="00AC51A3"/>
    <w:rsid w:val="00AC56A7"/>
    <w:rsid w:val="00AC57EA"/>
    <w:rsid w:val="00AC63B6"/>
    <w:rsid w:val="00AC6C85"/>
    <w:rsid w:val="00AC778C"/>
    <w:rsid w:val="00AC7B5F"/>
    <w:rsid w:val="00AC7BCA"/>
    <w:rsid w:val="00AD0051"/>
    <w:rsid w:val="00AD01E4"/>
    <w:rsid w:val="00AD09BC"/>
    <w:rsid w:val="00AD1D9D"/>
    <w:rsid w:val="00AD1E70"/>
    <w:rsid w:val="00AD1E8B"/>
    <w:rsid w:val="00AD1FEC"/>
    <w:rsid w:val="00AD2197"/>
    <w:rsid w:val="00AD21B5"/>
    <w:rsid w:val="00AD2B4F"/>
    <w:rsid w:val="00AD32C0"/>
    <w:rsid w:val="00AD32F8"/>
    <w:rsid w:val="00AD3832"/>
    <w:rsid w:val="00AD403A"/>
    <w:rsid w:val="00AD46D3"/>
    <w:rsid w:val="00AD4ADB"/>
    <w:rsid w:val="00AD5202"/>
    <w:rsid w:val="00AD553A"/>
    <w:rsid w:val="00AD5AC5"/>
    <w:rsid w:val="00AD5D09"/>
    <w:rsid w:val="00AD6461"/>
    <w:rsid w:val="00AD67EC"/>
    <w:rsid w:val="00AD740A"/>
    <w:rsid w:val="00AD7641"/>
    <w:rsid w:val="00AD7F07"/>
    <w:rsid w:val="00AE0419"/>
    <w:rsid w:val="00AE09DB"/>
    <w:rsid w:val="00AE0BC0"/>
    <w:rsid w:val="00AE1237"/>
    <w:rsid w:val="00AE1F77"/>
    <w:rsid w:val="00AE2776"/>
    <w:rsid w:val="00AE2A43"/>
    <w:rsid w:val="00AE2A5C"/>
    <w:rsid w:val="00AE2A78"/>
    <w:rsid w:val="00AE3008"/>
    <w:rsid w:val="00AE372B"/>
    <w:rsid w:val="00AE3BC5"/>
    <w:rsid w:val="00AE3EC1"/>
    <w:rsid w:val="00AE4AA8"/>
    <w:rsid w:val="00AE4B62"/>
    <w:rsid w:val="00AE4F12"/>
    <w:rsid w:val="00AE5D99"/>
    <w:rsid w:val="00AE5E85"/>
    <w:rsid w:val="00AE6000"/>
    <w:rsid w:val="00AE6A4E"/>
    <w:rsid w:val="00AE6B89"/>
    <w:rsid w:val="00AE6CC2"/>
    <w:rsid w:val="00AE72CA"/>
    <w:rsid w:val="00AE7641"/>
    <w:rsid w:val="00AF007A"/>
    <w:rsid w:val="00AF0177"/>
    <w:rsid w:val="00AF05F2"/>
    <w:rsid w:val="00AF0AA0"/>
    <w:rsid w:val="00AF0E50"/>
    <w:rsid w:val="00AF122A"/>
    <w:rsid w:val="00AF150D"/>
    <w:rsid w:val="00AF1738"/>
    <w:rsid w:val="00AF1B82"/>
    <w:rsid w:val="00AF1DD1"/>
    <w:rsid w:val="00AF20CD"/>
    <w:rsid w:val="00AF223C"/>
    <w:rsid w:val="00AF27E2"/>
    <w:rsid w:val="00AF2983"/>
    <w:rsid w:val="00AF29F7"/>
    <w:rsid w:val="00AF322A"/>
    <w:rsid w:val="00AF34C6"/>
    <w:rsid w:val="00AF39BB"/>
    <w:rsid w:val="00AF3C41"/>
    <w:rsid w:val="00AF44C9"/>
    <w:rsid w:val="00AF5513"/>
    <w:rsid w:val="00AF5707"/>
    <w:rsid w:val="00AF5B30"/>
    <w:rsid w:val="00AF5D35"/>
    <w:rsid w:val="00AF5F6E"/>
    <w:rsid w:val="00AF6014"/>
    <w:rsid w:val="00AF6EF1"/>
    <w:rsid w:val="00AF742E"/>
    <w:rsid w:val="00AF791F"/>
    <w:rsid w:val="00AF7FDE"/>
    <w:rsid w:val="00B008E4"/>
    <w:rsid w:val="00B00B62"/>
    <w:rsid w:val="00B00EEF"/>
    <w:rsid w:val="00B01226"/>
    <w:rsid w:val="00B02213"/>
    <w:rsid w:val="00B0224B"/>
    <w:rsid w:val="00B02B71"/>
    <w:rsid w:val="00B033AF"/>
    <w:rsid w:val="00B03A13"/>
    <w:rsid w:val="00B03BF7"/>
    <w:rsid w:val="00B0485F"/>
    <w:rsid w:val="00B048F8"/>
    <w:rsid w:val="00B051EB"/>
    <w:rsid w:val="00B059F1"/>
    <w:rsid w:val="00B05E40"/>
    <w:rsid w:val="00B05E89"/>
    <w:rsid w:val="00B0636B"/>
    <w:rsid w:val="00B06F07"/>
    <w:rsid w:val="00B072AF"/>
    <w:rsid w:val="00B0735B"/>
    <w:rsid w:val="00B10182"/>
    <w:rsid w:val="00B103BC"/>
    <w:rsid w:val="00B10BE6"/>
    <w:rsid w:val="00B115F5"/>
    <w:rsid w:val="00B116C1"/>
    <w:rsid w:val="00B11CAD"/>
    <w:rsid w:val="00B11D46"/>
    <w:rsid w:val="00B11F8E"/>
    <w:rsid w:val="00B1225A"/>
    <w:rsid w:val="00B130F2"/>
    <w:rsid w:val="00B13439"/>
    <w:rsid w:val="00B13545"/>
    <w:rsid w:val="00B136E0"/>
    <w:rsid w:val="00B13DE6"/>
    <w:rsid w:val="00B13E3A"/>
    <w:rsid w:val="00B140FB"/>
    <w:rsid w:val="00B145D4"/>
    <w:rsid w:val="00B15D1E"/>
    <w:rsid w:val="00B1612C"/>
    <w:rsid w:val="00B17D4F"/>
    <w:rsid w:val="00B20137"/>
    <w:rsid w:val="00B208C6"/>
    <w:rsid w:val="00B20FBD"/>
    <w:rsid w:val="00B21603"/>
    <w:rsid w:val="00B21E86"/>
    <w:rsid w:val="00B21FE9"/>
    <w:rsid w:val="00B22378"/>
    <w:rsid w:val="00B22D76"/>
    <w:rsid w:val="00B23085"/>
    <w:rsid w:val="00B232F0"/>
    <w:rsid w:val="00B234BE"/>
    <w:rsid w:val="00B23A2C"/>
    <w:rsid w:val="00B243D3"/>
    <w:rsid w:val="00B2475A"/>
    <w:rsid w:val="00B24D1C"/>
    <w:rsid w:val="00B25463"/>
    <w:rsid w:val="00B25B48"/>
    <w:rsid w:val="00B25D55"/>
    <w:rsid w:val="00B25DD0"/>
    <w:rsid w:val="00B25E07"/>
    <w:rsid w:val="00B261DC"/>
    <w:rsid w:val="00B26702"/>
    <w:rsid w:val="00B275BA"/>
    <w:rsid w:val="00B276DE"/>
    <w:rsid w:val="00B2796B"/>
    <w:rsid w:val="00B27B5B"/>
    <w:rsid w:val="00B27C66"/>
    <w:rsid w:val="00B30344"/>
    <w:rsid w:val="00B303CE"/>
    <w:rsid w:val="00B3065A"/>
    <w:rsid w:val="00B307C8"/>
    <w:rsid w:val="00B3128F"/>
    <w:rsid w:val="00B3139C"/>
    <w:rsid w:val="00B3150D"/>
    <w:rsid w:val="00B31643"/>
    <w:rsid w:val="00B31C93"/>
    <w:rsid w:val="00B31D7B"/>
    <w:rsid w:val="00B31F72"/>
    <w:rsid w:val="00B32602"/>
    <w:rsid w:val="00B32947"/>
    <w:rsid w:val="00B32A42"/>
    <w:rsid w:val="00B32D2F"/>
    <w:rsid w:val="00B3310D"/>
    <w:rsid w:val="00B33720"/>
    <w:rsid w:val="00B339B2"/>
    <w:rsid w:val="00B339E0"/>
    <w:rsid w:val="00B33BBA"/>
    <w:rsid w:val="00B33CED"/>
    <w:rsid w:val="00B3429C"/>
    <w:rsid w:val="00B344AA"/>
    <w:rsid w:val="00B34D7C"/>
    <w:rsid w:val="00B3528D"/>
    <w:rsid w:val="00B355EB"/>
    <w:rsid w:val="00B35C86"/>
    <w:rsid w:val="00B364BE"/>
    <w:rsid w:val="00B3650C"/>
    <w:rsid w:val="00B36600"/>
    <w:rsid w:val="00B36E87"/>
    <w:rsid w:val="00B370CF"/>
    <w:rsid w:val="00B37149"/>
    <w:rsid w:val="00B37DE0"/>
    <w:rsid w:val="00B40143"/>
    <w:rsid w:val="00B4090B"/>
    <w:rsid w:val="00B40FB1"/>
    <w:rsid w:val="00B410B9"/>
    <w:rsid w:val="00B4171F"/>
    <w:rsid w:val="00B4197E"/>
    <w:rsid w:val="00B41CE8"/>
    <w:rsid w:val="00B42493"/>
    <w:rsid w:val="00B42E49"/>
    <w:rsid w:val="00B43356"/>
    <w:rsid w:val="00B43B81"/>
    <w:rsid w:val="00B43C50"/>
    <w:rsid w:val="00B4415F"/>
    <w:rsid w:val="00B44871"/>
    <w:rsid w:val="00B44AD8"/>
    <w:rsid w:val="00B44DE2"/>
    <w:rsid w:val="00B4602B"/>
    <w:rsid w:val="00B46101"/>
    <w:rsid w:val="00B462DD"/>
    <w:rsid w:val="00B462E2"/>
    <w:rsid w:val="00B46AD5"/>
    <w:rsid w:val="00B470A2"/>
    <w:rsid w:val="00B471E7"/>
    <w:rsid w:val="00B47FE1"/>
    <w:rsid w:val="00B50117"/>
    <w:rsid w:val="00B50505"/>
    <w:rsid w:val="00B50B1B"/>
    <w:rsid w:val="00B50F70"/>
    <w:rsid w:val="00B5154C"/>
    <w:rsid w:val="00B51869"/>
    <w:rsid w:val="00B52360"/>
    <w:rsid w:val="00B52C85"/>
    <w:rsid w:val="00B52CF2"/>
    <w:rsid w:val="00B5300E"/>
    <w:rsid w:val="00B532D7"/>
    <w:rsid w:val="00B5368A"/>
    <w:rsid w:val="00B53BB2"/>
    <w:rsid w:val="00B53FA4"/>
    <w:rsid w:val="00B5413A"/>
    <w:rsid w:val="00B5437F"/>
    <w:rsid w:val="00B5461A"/>
    <w:rsid w:val="00B5492F"/>
    <w:rsid w:val="00B55865"/>
    <w:rsid w:val="00B55A64"/>
    <w:rsid w:val="00B55C80"/>
    <w:rsid w:val="00B562B0"/>
    <w:rsid w:val="00B56AB2"/>
    <w:rsid w:val="00B56B87"/>
    <w:rsid w:val="00B56BE5"/>
    <w:rsid w:val="00B56C4A"/>
    <w:rsid w:val="00B57AD4"/>
    <w:rsid w:val="00B602E2"/>
    <w:rsid w:val="00B603E2"/>
    <w:rsid w:val="00B60B4F"/>
    <w:rsid w:val="00B60EAC"/>
    <w:rsid w:val="00B61781"/>
    <w:rsid w:val="00B618C6"/>
    <w:rsid w:val="00B61C9F"/>
    <w:rsid w:val="00B61CB2"/>
    <w:rsid w:val="00B61E31"/>
    <w:rsid w:val="00B62BFF"/>
    <w:rsid w:val="00B62D8C"/>
    <w:rsid w:val="00B63763"/>
    <w:rsid w:val="00B63FE4"/>
    <w:rsid w:val="00B641E4"/>
    <w:rsid w:val="00B642F2"/>
    <w:rsid w:val="00B643D6"/>
    <w:rsid w:val="00B648A5"/>
    <w:rsid w:val="00B6593B"/>
    <w:rsid w:val="00B65DF4"/>
    <w:rsid w:val="00B66309"/>
    <w:rsid w:val="00B676B7"/>
    <w:rsid w:val="00B7086F"/>
    <w:rsid w:val="00B70A12"/>
    <w:rsid w:val="00B70A16"/>
    <w:rsid w:val="00B70C07"/>
    <w:rsid w:val="00B70CAB"/>
    <w:rsid w:val="00B7117B"/>
    <w:rsid w:val="00B71421"/>
    <w:rsid w:val="00B7156A"/>
    <w:rsid w:val="00B71805"/>
    <w:rsid w:val="00B71922"/>
    <w:rsid w:val="00B719F6"/>
    <w:rsid w:val="00B71B44"/>
    <w:rsid w:val="00B724D9"/>
    <w:rsid w:val="00B72D1A"/>
    <w:rsid w:val="00B72F71"/>
    <w:rsid w:val="00B73828"/>
    <w:rsid w:val="00B73B49"/>
    <w:rsid w:val="00B73E43"/>
    <w:rsid w:val="00B74469"/>
    <w:rsid w:val="00B74D59"/>
    <w:rsid w:val="00B74D79"/>
    <w:rsid w:val="00B74F49"/>
    <w:rsid w:val="00B755B5"/>
    <w:rsid w:val="00B765BF"/>
    <w:rsid w:val="00B768D6"/>
    <w:rsid w:val="00B768FC"/>
    <w:rsid w:val="00B76A63"/>
    <w:rsid w:val="00B76A81"/>
    <w:rsid w:val="00B77232"/>
    <w:rsid w:val="00B77300"/>
    <w:rsid w:val="00B773D1"/>
    <w:rsid w:val="00B77791"/>
    <w:rsid w:val="00B77C5C"/>
    <w:rsid w:val="00B77E5A"/>
    <w:rsid w:val="00B80727"/>
    <w:rsid w:val="00B80770"/>
    <w:rsid w:val="00B80894"/>
    <w:rsid w:val="00B80E33"/>
    <w:rsid w:val="00B81151"/>
    <w:rsid w:val="00B814BE"/>
    <w:rsid w:val="00B814E1"/>
    <w:rsid w:val="00B817F6"/>
    <w:rsid w:val="00B81A25"/>
    <w:rsid w:val="00B82447"/>
    <w:rsid w:val="00B824A8"/>
    <w:rsid w:val="00B82E91"/>
    <w:rsid w:val="00B83902"/>
    <w:rsid w:val="00B83E52"/>
    <w:rsid w:val="00B84433"/>
    <w:rsid w:val="00B844F2"/>
    <w:rsid w:val="00B845CD"/>
    <w:rsid w:val="00B84975"/>
    <w:rsid w:val="00B85AA7"/>
    <w:rsid w:val="00B861B9"/>
    <w:rsid w:val="00B863A0"/>
    <w:rsid w:val="00B86652"/>
    <w:rsid w:val="00B86C96"/>
    <w:rsid w:val="00B86F6E"/>
    <w:rsid w:val="00B871E9"/>
    <w:rsid w:val="00B87208"/>
    <w:rsid w:val="00B87280"/>
    <w:rsid w:val="00B87A1C"/>
    <w:rsid w:val="00B87B10"/>
    <w:rsid w:val="00B87DF0"/>
    <w:rsid w:val="00B905AD"/>
    <w:rsid w:val="00B905CE"/>
    <w:rsid w:val="00B91828"/>
    <w:rsid w:val="00B91AAE"/>
    <w:rsid w:val="00B91B13"/>
    <w:rsid w:val="00B91D09"/>
    <w:rsid w:val="00B91D47"/>
    <w:rsid w:val="00B92056"/>
    <w:rsid w:val="00B925C9"/>
    <w:rsid w:val="00B92605"/>
    <w:rsid w:val="00B928B6"/>
    <w:rsid w:val="00B92C8D"/>
    <w:rsid w:val="00B931A4"/>
    <w:rsid w:val="00B934E7"/>
    <w:rsid w:val="00B93AEF"/>
    <w:rsid w:val="00B93C6C"/>
    <w:rsid w:val="00B93EBF"/>
    <w:rsid w:val="00B94384"/>
    <w:rsid w:val="00B94422"/>
    <w:rsid w:val="00B94EF2"/>
    <w:rsid w:val="00B95151"/>
    <w:rsid w:val="00B954AC"/>
    <w:rsid w:val="00B95846"/>
    <w:rsid w:val="00B95850"/>
    <w:rsid w:val="00B95C0E"/>
    <w:rsid w:val="00B95C4F"/>
    <w:rsid w:val="00B96181"/>
    <w:rsid w:val="00B96677"/>
    <w:rsid w:val="00B96C07"/>
    <w:rsid w:val="00B96E06"/>
    <w:rsid w:val="00B976CD"/>
    <w:rsid w:val="00B97BA7"/>
    <w:rsid w:val="00B97C9E"/>
    <w:rsid w:val="00BA02F5"/>
    <w:rsid w:val="00BA0386"/>
    <w:rsid w:val="00BA0435"/>
    <w:rsid w:val="00BA0B54"/>
    <w:rsid w:val="00BA0E9B"/>
    <w:rsid w:val="00BA11F5"/>
    <w:rsid w:val="00BA1E12"/>
    <w:rsid w:val="00BA2896"/>
    <w:rsid w:val="00BA2928"/>
    <w:rsid w:val="00BA2BCC"/>
    <w:rsid w:val="00BA3618"/>
    <w:rsid w:val="00BA3BFA"/>
    <w:rsid w:val="00BA41E8"/>
    <w:rsid w:val="00BA42FD"/>
    <w:rsid w:val="00BA4495"/>
    <w:rsid w:val="00BA4605"/>
    <w:rsid w:val="00BA4F5D"/>
    <w:rsid w:val="00BA50D6"/>
    <w:rsid w:val="00BA6475"/>
    <w:rsid w:val="00BA6ECF"/>
    <w:rsid w:val="00BA7027"/>
    <w:rsid w:val="00BA7217"/>
    <w:rsid w:val="00BA7C3A"/>
    <w:rsid w:val="00BB08C7"/>
    <w:rsid w:val="00BB0B9D"/>
    <w:rsid w:val="00BB11BB"/>
    <w:rsid w:val="00BB1504"/>
    <w:rsid w:val="00BB16BC"/>
    <w:rsid w:val="00BB1A22"/>
    <w:rsid w:val="00BB223A"/>
    <w:rsid w:val="00BB26BD"/>
    <w:rsid w:val="00BB2944"/>
    <w:rsid w:val="00BB2B36"/>
    <w:rsid w:val="00BB2DD1"/>
    <w:rsid w:val="00BB325E"/>
    <w:rsid w:val="00BB33FA"/>
    <w:rsid w:val="00BB34D2"/>
    <w:rsid w:val="00BB3663"/>
    <w:rsid w:val="00BB39D5"/>
    <w:rsid w:val="00BB3E8F"/>
    <w:rsid w:val="00BB3F85"/>
    <w:rsid w:val="00BB3F94"/>
    <w:rsid w:val="00BB444A"/>
    <w:rsid w:val="00BB4C92"/>
    <w:rsid w:val="00BB5304"/>
    <w:rsid w:val="00BB617C"/>
    <w:rsid w:val="00BB67C7"/>
    <w:rsid w:val="00BB6D6B"/>
    <w:rsid w:val="00BB70E6"/>
    <w:rsid w:val="00BB71A6"/>
    <w:rsid w:val="00BB7C3D"/>
    <w:rsid w:val="00BB7FAE"/>
    <w:rsid w:val="00BC0143"/>
    <w:rsid w:val="00BC08A7"/>
    <w:rsid w:val="00BC0E16"/>
    <w:rsid w:val="00BC14DA"/>
    <w:rsid w:val="00BC15C9"/>
    <w:rsid w:val="00BC1A45"/>
    <w:rsid w:val="00BC1B30"/>
    <w:rsid w:val="00BC2341"/>
    <w:rsid w:val="00BC23B7"/>
    <w:rsid w:val="00BC28B6"/>
    <w:rsid w:val="00BC2B4D"/>
    <w:rsid w:val="00BC2B52"/>
    <w:rsid w:val="00BC2FC4"/>
    <w:rsid w:val="00BC3445"/>
    <w:rsid w:val="00BC3A77"/>
    <w:rsid w:val="00BC4088"/>
    <w:rsid w:val="00BC42FC"/>
    <w:rsid w:val="00BC4508"/>
    <w:rsid w:val="00BC4572"/>
    <w:rsid w:val="00BC4839"/>
    <w:rsid w:val="00BC4F27"/>
    <w:rsid w:val="00BC50D3"/>
    <w:rsid w:val="00BC5CC0"/>
    <w:rsid w:val="00BC622A"/>
    <w:rsid w:val="00BC6821"/>
    <w:rsid w:val="00BC694D"/>
    <w:rsid w:val="00BC6D4A"/>
    <w:rsid w:val="00BC70DC"/>
    <w:rsid w:val="00BC7202"/>
    <w:rsid w:val="00BC750F"/>
    <w:rsid w:val="00BC757D"/>
    <w:rsid w:val="00BC7AD2"/>
    <w:rsid w:val="00BC7D08"/>
    <w:rsid w:val="00BC7DF3"/>
    <w:rsid w:val="00BD06EF"/>
    <w:rsid w:val="00BD07ED"/>
    <w:rsid w:val="00BD0BF0"/>
    <w:rsid w:val="00BD1111"/>
    <w:rsid w:val="00BD1336"/>
    <w:rsid w:val="00BD2252"/>
    <w:rsid w:val="00BD3844"/>
    <w:rsid w:val="00BD3AC1"/>
    <w:rsid w:val="00BD4054"/>
    <w:rsid w:val="00BD4364"/>
    <w:rsid w:val="00BD47EB"/>
    <w:rsid w:val="00BD4A59"/>
    <w:rsid w:val="00BD4D2D"/>
    <w:rsid w:val="00BD51CC"/>
    <w:rsid w:val="00BD567E"/>
    <w:rsid w:val="00BD5749"/>
    <w:rsid w:val="00BD5D7A"/>
    <w:rsid w:val="00BD5EA5"/>
    <w:rsid w:val="00BD6415"/>
    <w:rsid w:val="00BD6502"/>
    <w:rsid w:val="00BD6544"/>
    <w:rsid w:val="00BD6A01"/>
    <w:rsid w:val="00BD6AF4"/>
    <w:rsid w:val="00BD6B56"/>
    <w:rsid w:val="00BD721F"/>
    <w:rsid w:val="00BD756C"/>
    <w:rsid w:val="00BD7801"/>
    <w:rsid w:val="00BD7803"/>
    <w:rsid w:val="00BD7829"/>
    <w:rsid w:val="00BD7D29"/>
    <w:rsid w:val="00BE00D6"/>
    <w:rsid w:val="00BE06C9"/>
    <w:rsid w:val="00BE0AA2"/>
    <w:rsid w:val="00BE11D8"/>
    <w:rsid w:val="00BE1CF9"/>
    <w:rsid w:val="00BE2A60"/>
    <w:rsid w:val="00BE31C3"/>
    <w:rsid w:val="00BE3203"/>
    <w:rsid w:val="00BE428D"/>
    <w:rsid w:val="00BE4CB3"/>
    <w:rsid w:val="00BE5ADB"/>
    <w:rsid w:val="00BE64D1"/>
    <w:rsid w:val="00BE6694"/>
    <w:rsid w:val="00BE66B0"/>
    <w:rsid w:val="00BE7056"/>
    <w:rsid w:val="00BE71ED"/>
    <w:rsid w:val="00BE745F"/>
    <w:rsid w:val="00BE7828"/>
    <w:rsid w:val="00BE7BF9"/>
    <w:rsid w:val="00BF06C2"/>
    <w:rsid w:val="00BF0E26"/>
    <w:rsid w:val="00BF0F8B"/>
    <w:rsid w:val="00BF1026"/>
    <w:rsid w:val="00BF1217"/>
    <w:rsid w:val="00BF23DE"/>
    <w:rsid w:val="00BF2D0E"/>
    <w:rsid w:val="00BF30D5"/>
    <w:rsid w:val="00BF4119"/>
    <w:rsid w:val="00BF50C8"/>
    <w:rsid w:val="00BF5D91"/>
    <w:rsid w:val="00BF644E"/>
    <w:rsid w:val="00BF6CDF"/>
    <w:rsid w:val="00BF6F49"/>
    <w:rsid w:val="00BF7B93"/>
    <w:rsid w:val="00C000AF"/>
    <w:rsid w:val="00C00484"/>
    <w:rsid w:val="00C01A01"/>
    <w:rsid w:val="00C020B7"/>
    <w:rsid w:val="00C02557"/>
    <w:rsid w:val="00C02CEA"/>
    <w:rsid w:val="00C03655"/>
    <w:rsid w:val="00C0379E"/>
    <w:rsid w:val="00C03EE0"/>
    <w:rsid w:val="00C03FCB"/>
    <w:rsid w:val="00C04206"/>
    <w:rsid w:val="00C04278"/>
    <w:rsid w:val="00C042C1"/>
    <w:rsid w:val="00C05198"/>
    <w:rsid w:val="00C0557D"/>
    <w:rsid w:val="00C05CA7"/>
    <w:rsid w:val="00C0602F"/>
    <w:rsid w:val="00C066F2"/>
    <w:rsid w:val="00C068D7"/>
    <w:rsid w:val="00C06B1C"/>
    <w:rsid w:val="00C06BD3"/>
    <w:rsid w:val="00C06C2C"/>
    <w:rsid w:val="00C07CBC"/>
    <w:rsid w:val="00C07F2F"/>
    <w:rsid w:val="00C10207"/>
    <w:rsid w:val="00C10858"/>
    <w:rsid w:val="00C10B95"/>
    <w:rsid w:val="00C11156"/>
    <w:rsid w:val="00C111C1"/>
    <w:rsid w:val="00C113B5"/>
    <w:rsid w:val="00C11BED"/>
    <w:rsid w:val="00C11E54"/>
    <w:rsid w:val="00C12296"/>
    <w:rsid w:val="00C12576"/>
    <w:rsid w:val="00C1271A"/>
    <w:rsid w:val="00C128C7"/>
    <w:rsid w:val="00C130D1"/>
    <w:rsid w:val="00C135D5"/>
    <w:rsid w:val="00C13B8B"/>
    <w:rsid w:val="00C13C18"/>
    <w:rsid w:val="00C13E04"/>
    <w:rsid w:val="00C13E0A"/>
    <w:rsid w:val="00C1438F"/>
    <w:rsid w:val="00C147E7"/>
    <w:rsid w:val="00C1576F"/>
    <w:rsid w:val="00C15AB5"/>
    <w:rsid w:val="00C15E63"/>
    <w:rsid w:val="00C15E8A"/>
    <w:rsid w:val="00C16132"/>
    <w:rsid w:val="00C16532"/>
    <w:rsid w:val="00C16605"/>
    <w:rsid w:val="00C1689C"/>
    <w:rsid w:val="00C16D20"/>
    <w:rsid w:val="00C16EAA"/>
    <w:rsid w:val="00C1736B"/>
    <w:rsid w:val="00C176E9"/>
    <w:rsid w:val="00C17AC9"/>
    <w:rsid w:val="00C17C82"/>
    <w:rsid w:val="00C17C8D"/>
    <w:rsid w:val="00C2024F"/>
    <w:rsid w:val="00C20D5E"/>
    <w:rsid w:val="00C21266"/>
    <w:rsid w:val="00C21293"/>
    <w:rsid w:val="00C226E4"/>
    <w:rsid w:val="00C22983"/>
    <w:rsid w:val="00C230B8"/>
    <w:rsid w:val="00C236D7"/>
    <w:rsid w:val="00C238A6"/>
    <w:rsid w:val="00C23C8A"/>
    <w:rsid w:val="00C24129"/>
    <w:rsid w:val="00C2429B"/>
    <w:rsid w:val="00C248D3"/>
    <w:rsid w:val="00C25650"/>
    <w:rsid w:val="00C259B8"/>
    <w:rsid w:val="00C263E8"/>
    <w:rsid w:val="00C2654F"/>
    <w:rsid w:val="00C267E6"/>
    <w:rsid w:val="00C26898"/>
    <w:rsid w:val="00C27B23"/>
    <w:rsid w:val="00C27C1F"/>
    <w:rsid w:val="00C27EF7"/>
    <w:rsid w:val="00C303FE"/>
    <w:rsid w:val="00C30532"/>
    <w:rsid w:val="00C30A8F"/>
    <w:rsid w:val="00C30AAB"/>
    <w:rsid w:val="00C30E0D"/>
    <w:rsid w:val="00C3127B"/>
    <w:rsid w:val="00C31B8F"/>
    <w:rsid w:val="00C31F1D"/>
    <w:rsid w:val="00C32B80"/>
    <w:rsid w:val="00C32C75"/>
    <w:rsid w:val="00C32EA0"/>
    <w:rsid w:val="00C33BDB"/>
    <w:rsid w:val="00C34236"/>
    <w:rsid w:val="00C34628"/>
    <w:rsid w:val="00C35A5F"/>
    <w:rsid w:val="00C3626F"/>
    <w:rsid w:val="00C362E9"/>
    <w:rsid w:val="00C36339"/>
    <w:rsid w:val="00C36379"/>
    <w:rsid w:val="00C37243"/>
    <w:rsid w:val="00C37690"/>
    <w:rsid w:val="00C37B58"/>
    <w:rsid w:val="00C37B7F"/>
    <w:rsid w:val="00C37BF7"/>
    <w:rsid w:val="00C37DCE"/>
    <w:rsid w:val="00C40216"/>
    <w:rsid w:val="00C404D8"/>
    <w:rsid w:val="00C406B5"/>
    <w:rsid w:val="00C40982"/>
    <w:rsid w:val="00C421B9"/>
    <w:rsid w:val="00C42293"/>
    <w:rsid w:val="00C4241C"/>
    <w:rsid w:val="00C42467"/>
    <w:rsid w:val="00C4257E"/>
    <w:rsid w:val="00C428CA"/>
    <w:rsid w:val="00C42A55"/>
    <w:rsid w:val="00C42DEE"/>
    <w:rsid w:val="00C42FED"/>
    <w:rsid w:val="00C432B9"/>
    <w:rsid w:val="00C432BF"/>
    <w:rsid w:val="00C43ED9"/>
    <w:rsid w:val="00C440BF"/>
    <w:rsid w:val="00C44536"/>
    <w:rsid w:val="00C4599F"/>
    <w:rsid w:val="00C46735"/>
    <w:rsid w:val="00C469AC"/>
    <w:rsid w:val="00C46DAD"/>
    <w:rsid w:val="00C47083"/>
    <w:rsid w:val="00C470D0"/>
    <w:rsid w:val="00C47403"/>
    <w:rsid w:val="00C478E2"/>
    <w:rsid w:val="00C47C2A"/>
    <w:rsid w:val="00C47D33"/>
    <w:rsid w:val="00C47E69"/>
    <w:rsid w:val="00C50E11"/>
    <w:rsid w:val="00C5168F"/>
    <w:rsid w:val="00C519C6"/>
    <w:rsid w:val="00C521B3"/>
    <w:rsid w:val="00C522BC"/>
    <w:rsid w:val="00C5266F"/>
    <w:rsid w:val="00C52775"/>
    <w:rsid w:val="00C528B9"/>
    <w:rsid w:val="00C53D98"/>
    <w:rsid w:val="00C53E37"/>
    <w:rsid w:val="00C54056"/>
    <w:rsid w:val="00C54F6C"/>
    <w:rsid w:val="00C55236"/>
    <w:rsid w:val="00C55A04"/>
    <w:rsid w:val="00C560CD"/>
    <w:rsid w:val="00C56A61"/>
    <w:rsid w:val="00C56BF3"/>
    <w:rsid w:val="00C56CA8"/>
    <w:rsid w:val="00C572C3"/>
    <w:rsid w:val="00C57573"/>
    <w:rsid w:val="00C60177"/>
    <w:rsid w:val="00C603F6"/>
    <w:rsid w:val="00C60551"/>
    <w:rsid w:val="00C61093"/>
    <w:rsid w:val="00C6185C"/>
    <w:rsid w:val="00C61E24"/>
    <w:rsid w:val="00C6227F"/>
    <w:rsid w:val="00C622C7"/>
    <w:rsid w:val="00C63274"/>
    <w:rsid w:val="00C63A89"/>
    <w:rsid w:val="00C63BB6"/>
    <w:rsid w:val="00C63BCF"/>
    <w:rsid w:val="00C63CA3"/>
    <w:rsid w:val="00C63F93"/>
    <w:rsid w:val="00C651DD"/>
    <w:rsid w:val="00C65698"/>
    <w:rsid w:val="00C65F5E"/>
    <w:rsid w:val="00C66FFD"/>
    <w:rsid w:val="00C67020"/>
    <w:rsid w:val="00C67084"/>
    <w:rsid w:val="00C6791D"/>
    <w:rsid w:val="00C70269"/>
    <w:rsid w:val="00C708B2"/>
    <w:rsid w:val="00C70A78"/>
    <w:rsid w:val="00C70AA1"/>
    <w:rsid w:val="00C72DFF"/>
    <w:rsid w:val="00C7339F"/>
    <w:rsid w:val="00C73691"/>
    <w:rsid w:val="00C7390D"/>
    <w:rsid w:val="00C73A8A"/>
    <w:rsid w:val="00C73C43"/>
    <w:rsid w:val="00C73DD7"/>
    <w:rsid w:val="00C74107"/>
    <w:rsid w:val="00C748F7"/>
    <w:rsid w:val="00C74A13"/>
    <w:rsid w:val="00C74B83"/>
    <w:rsid w:val="00C74C22"/>
    <w:rsid w:val="00C74DC6"/>
    <w:rsid w:val="00C757C9"/>
    <w:rsid w:val="00C75A1D"/>
    <w:rsid w:val="00C75C4C"/>
    <w:rsid w:val="00C75F31"/>
    <w:rsid w:val="00C76633"/>
    <w:rsid w:val="00C76ADA"/>
    <w:rsid w:val="00C76C6F"/>
    <w:rsid w:val="00C76F85"/>
    <w:rsid w:val="00C774D8"/>
    <w:rsid w:val="00C775AD"/>
    <w:rsid w:val="00C77AB0"/>
    <w:rsid w:val="00C77B90"/>
    <w:rsid w:val="00C77CC8"/>
    <w:rsid w:val="00C80454"/>
    <w:rsid w:val="00C80787"/>
    <w:rsid w:val="00C808A1"/>
    <w:rsid w:val="00C81E0B"/>
    <w:rsid w:val="00C82760"/>
    <w:rsid w:val="00C828FC"/>
    <w:rsid w:val="00C83674"/>
    <w:rsid w:val="00C83CFA"/>
    <w:rsid w:val="00C843EA"/>
    <w:rsid w:val="00C847C4"/>
    <w:rsid w:val="00C84D78"/>
    <w:rsid w:val="00C85211"/>
    <w:rsid w:val="00C855B2"/>
    <w:rsid w:val="00C8622F"/>
    <w:rsid w:val="00C86416"/>
    <w:rsid w:val="00C864FB"/>
    <w:rsid w:val="00C8670C"/>
    <w:rsid w:val="00C86ACA"/>
    <w:rsid w:val="00C86B4B"/>
    <w:rsid w:val="00C86BB5"/>
    <w:rsid w:val="00C86EA8"/>
    <w:rsid w:val="00C871D0"/>
    <w:rsid w:val="00C8771F"/>
    <w:rsid w:val="00C877EF"/>
    <w:rsid w:val="00C8780A"/>
    <w:rsid w:val="00C87A42"/>
    <w:rsid w:val="00C87B85"/>
    <w:rsid w:val="00C87E92"/>
    <w:rsid w:val="00C90BC1"/>
    <w:rsid w:val="00C9133B"/>
    <w:rsid w:val="00C9290B"/>
    <w:rsid w:val="00C93077"/>
    <w:rsid w:val="00C93354"/>
    <w:rsid w:val="00C9356C"/>
    <w:rsid w:val="00C93F27"/>
    <w:rsid w:val="00C94175"/>
    <w:rsid w:val="00C946DE"/>
    <w:rsid w:val="00C95163"/>
    <w:rsid w:val="00C95203"/>
    <w:rsid w:val="00C9553E"/>
    <w:rsid w:val="00C9596E"/>
    <w:rsid w:val="00C960AA"/>
    <w:rsid w:val="00C966E0"/>
    <w:rsid w:val="00C96BED"/>
    <w:rsid w:val="00C97344"/>
    <w:rsid w:val="00C97346"/>
    <w:rsid w:val="00CA0495"/>
    <w:rsid w:val="00CA0725"/>
    <w:rsid w:val="00CA0F0F"/>
    <w:rsid w:val="00CA1028"/>
    <w:rsid w:val="00CA1A4C"/>
    <w:rsid w:val="00CA257B"/>
    <w:rsid w:val="00CA2BC8"/>
    <w:rsid w:val="00CA2C89"/>
    <w:rsid w:val="00CA2FC2"/>
    <w:rsid w:val="00CA31FD"/>
    <w:rsid w:val="00CA35AD"/>
    <w:rsid w:val="00CA36F8"/>
    <w:rsid w:val="00CA3D91"/>
    <w:rsid w:val="00CA3DFF"/>
    <w:rsid w:val="00CA434E"/>
    <w:rsid w:val="00CA452D"/>
    <w:rsid w:val="00CA464D"/>
    <w:rsid w:val="00CA5518"/>
    <w:rsid w:val="00CA55A3"/>
    <w:rsid w:val="00CA5D50"/>
    <w:rsid w:val="00CA5F8D"/>
    <w:rsid w:val="00CA6238"/>
    <w:rsid w:val="00CA687A"/>
    <w:rsid w:val="00CA6E14"/>
    <w:rsid w:val="00CA736E"/>
    <w:rsid w:val="00CA7D75"/>
    <w:rsid w:val="00CA7F1B"/>
    <w:rsid w:val="00CA7FAD"/>
    <w:rsid w:val="00CB040B"/>
    <w:rsid w:val="00CB06B7"/>
    <w:rsid w:val="00CB0982"/>
    <w:rsid w:val="00CB0CF9"/>
    <w:rsid w:val="00CB0FC2"/>
    <w:rsid w:val="00CB1398"/>
    <w:rsid w:val="00CB13B6"/>
    <w:rsid w:val="00CB172F"/>
    <w:rsid w:val="00CB1A61"/>
    <w:rsid w:val="00CB1C28"/>
    <w:rsid w:val="00CB1D3D"/>
    <w:rsid w:val="00CB1F75"/>
    <w:rsid w:val="00CB2149"/>
    <w:rsid w:val="00CB249B"/>
    <w:rsid w:val="00CB2B54"/>
    <w:rsid w:val="00CB2DC0"/>
    <w:rsid w:val="00CB3356"/>
    <w:rsid w:val="00CB3942"/>
    <w:rsid w:val="00CB3A0F"/>
    <w:rsid w:val="00CB5186"/>
    <w:rsid w:val="00CB5393"/>
    <w:rsid w:val="00CB565F"/>
    <w:rsid w:val="00CB56F1"/>
    <w:rsid w:val="00CB5F5E"/>
    <w:rsid w:val="00CB64BE"/>
    <w:rsid w:val="00CB67B7"/>
    <w:rsid w:val="00CB688E"/>
    <w:rsid w:val="00CB6B95"/>
    <w:rsid w:val="00CB70A7"/>
    <w:rsid w:val="00CB7D3E"/>
    <w:rsid w:val="00CB7D92"/>
    <w:rsid w:val="00CC05FD"/>
    <w:rsid w:val="00CC0707"/>
    <w:rsid w:val="00CC0D79"/>
    <w:rsid w:val="00CC1CF5"/>
    <w:rsid w:val="00CC2AD5"/>
    <w:rsid w:val="00CC3315"/>
    <w:rsid w:val="00CC3534"/>
    <w:rsid w:val="00CC3AA3"/>
    <w:rsid w:val="00CC3B99"/>
    <w:rsid w:val="00CC3C47"/>
    <w:rsid w:val="00CC415B"/>
    <w:rsid w:val="00CC45FE"/>
    <w:rsid w:val="00CC4757"/>
    <w:rsid w:val="00CC4B6A"/>
    <w:rsid w:val="00CC4F14"/>
    <w:rsid w:val="00CC51FA"/>
    <w:rsid w:val="00CC56D8"/>
    <w:rsid w:val="00CC5E53"/>
    <w:rsid w:val="00CC68D3"/>
    <w:rsid w:val="00CC69DA"/>
    <w:rsid w:val="00CC6D6C"/>
    <w:rsid w:val="00CC6DAF"/>
    <w:rsid w:val="00CC71A3"/>
    <w:rsid w:val="00CD024B"/>
    <w:rsid w:val="00CD05D0"/>
    <w:rsid w:val="00CD0892"/>
    <w:rsid w:val="00CD09B2"/>
    <w:rsid w:val="00CD1154"/>
    <w:rsid w:val="00CD15AA"/>
    <w:rsid w:val="00CD170E"/>
    <w:rsid w:val="00CD1DBA"/>
    <w:rsid w:val="00CD2595"/>
    <w:rsid w:val="00CD26E7"/>
    <w:rsid w:val="00CD2888"/>
    <w:rsid w:val="00CD2964"/>
    <w:rsid w:val="00CD2A1E"/>
    <w:rsid w:val="00CD2F83"/>
    <w:rsid w:val="00CD36F7"/>
    <w:rsid w:val="00CD4050"/>
    <w:rsid w:val="00CD474D"/>
    <w:rsid w:val="00CD4ADF"/>
    <w:rsid w:val="00CD4BC1"/>
    <w:rsid w:val="00CD4DCE"/>
    <w:rsid w:val="00CD5350"/>
    <w:rsid w:val="00CD57FD"/>
    <w:rsid w:val="00CD5CE6"/>
    <w:rsid w:val="00CD6016"/>
    <w:rsid w:val="00CD6D71"/>
    <w:rsid w:val="00CD729B"/>
    <w:rsid w:val="00CD73C9"/>
    <w:rsid w:val="00CE01E5"/>
    <w:rsid w:val="00CE061A"/>
    <w:rsid w:val="00CE06D5"/>
    <w:rsid w:val="00CE08DC"/>
    <w:rsid w:val="00CE0D8A"/>
    <w:rsid w:val="00CE185D"/>
    <w:rsid w:val="00CE1A57"/>
    <w:rsid w:val="00CE33F0"/>
    <w:rsid w:val="00CE3567"/>
    <w:rsid w:val="00CE3C9C"/>
    <w:rsid w:val="00CE4445"/>
    <w:rsid w:val="00CE4D8B"/>
    <w:rsid w:val="00CE4F15"/>
    <w:rsid w:val="00CE5094"/>
    <w:rsid w:val="00CE58CA"/>
    <w:rsid w:val="00CE5E4C"/>
    <w:rsid w:val="00CE622E"/>
    <w:rsid w:val="00CE647D"/>
    <w:rsid w:val="00CE67C5"/>
    <w:rsid w:val="00CE6AD8"/>
    <w:rsid w:val="00CE6CB3"/>
    <w:rsid w:val="00CE7A27"/>
    <w:rsid w:val="00CE7D56"/>
    <w:rsid w:val="00CF0312"/>
    <w:rsid w:val="00CF076E"/>
    <w:rsid w:val="00CF0BA0"/>
    <w:rsid w:val="00CF0D24"/>
    <w:rsid w:val="00CF100B"/>
    <w:rsid w:val="00CF1048"/>
    <w:rsid w:val="00CF11B8"/>
    <w:rsid w:val="00CF1375"/>
    <w:rsid w:val="00CF18DC"/>
    <w:rsid w:val="00CF1C0B"/>
    <w:rsid w:val="00CF1CEB"/>
    <w:rsid w:val="00CF2237"/>
    <w:rsid w:val="00CF2240"/>
    <w:rsid w:val="00CF2274"/>
    <w:rsid w:val="00CF3165"/>
    <w:rsid w:val="00CF3231"/>
    <w:rsid w:val="00CF3635"/>
    <w:rsid w:val="00CF3C2D"/>
    <w:rsid w:val="00CF4354"/>
    <w:rsid w:val="00CF44CB"/>
    <w:rsid w:val="00CF4524"/>
    <w:rsid w:val="00CF4591"/>
    <w:rsid w:val="00CF46F8"/>
    <w:rsid w:val="00CF4A1B"/>
    <w:rsid w:val="00CF4F44"/>
    <w:rsid w:val="00CF57C5"/>
    <w:rsid w:val="00CF5CFC"/>
    <w:rsid w:val="00CF66B2"/>
    <w:rsid w:val="00CF6897"/>
    <w:rsid w:val="00CF6996"/>
    <w:rsid w:val="00CF6B83"/>
    <w:rsid w:val="00CF6F82"/>
    <w:rsid w:val="00CF741C"/>
    <w:rsid w:val="00CF74D2"/>
    <w:rsid w:val="00D0097C"/>
    <w:rsid w:val="00D0153B"/>
    <w:rsid w:val="00D015AE"/>
    <w:rsid w:val="00D02656"/>
    <w:rsid w:val="00D02E82"/>
    <w:rsid w:val="00D02EF9"/>
    <w:rsid w:val="00D02F16"/>
    <w:rsid w:val="00D02F8C"/>
    <w:rsid w:val="00D036E1"/>
    <w:rsid w:val="00D0396A"/>
    <w:rsid w:val="00D03A59"/>
    <w:rsid w:val="00D03F9E"/>
    <w:rsid w:val="00D044CE"/>
    <w:rsid w:val="00D04ED3"/>
    <w:rsid w:val="00D05308"/>
    <w:rsid w:val="00D0547D"/>
    <w:rsid w:val="00D05550"/>
    <w:rsid w:val="00D05B86"/>
    <w:rsid w:val="00D05C7B"/>
    <w:rsid w:val="00D06223"/>
    <w:rsid w:val="00D06F98"/>
    <w:rsid w:val="00D079AD"/>
    <w:rsid w:val="00D07B4B"/>
    <w:rsid w:val="00D11155"/>
    <w:rsid w:val="00D12395"/>
    <w:rsid w:val="00D1259C"/>
    <w:rsid w:val="00D12B16"/>
    <w:rsid w:val="00D12BB5"/>
    <w:rsid w:val="00D12E14"/>
    <w:rsid w:val="00D133B2"/>
    <w:rsid w:val="00D13CB3"/>
    <w:rsid w:val="00D140B9"/>
    <w:rsid w:val="00D146EB"/>
    <w:rsid w:val="00D14C83"/>
    <w:rsid w:val="00D15531"/>
    <w:rsid w:val="00D15665"/>
    <w:rsid w:val="00D157E8"/>
    <w:rsid w:val="00D15FB5"/>
    <w:rsid w:val="00D15FDA"/>
    <w:rsid w:val="00D16539"/>
    <w:rsid w:val="00D165D2"/>
    <w:rsid w:val="00D1681E"/>
    <w:rsid w:val="00D169F9"/>
    <w:rsid w:val="00D16C2E"/>
    <w:rsid w:val="00D16F5B"/>
    <w:rsid w:val="00D16FA2"/>
    <w:rsid w:val="00D207E0"/>
    <w:rsid w:val="00D20E2C"/>
    <w:rsid w:val="00D21F3D"/>
    <w:rsid w:val="00D21F6F"/>
    <w:rsid w:val="00D21FD1"/>
    <w:rsid w:val="00D227C5"/>
    <w:rsid w:val="00D22BB9"/>
    <w:rsid w:val="00D22CC3"/>
    <w:rsid w:val="00D22F28"/>
    <w:rsid w:val="00D23660"/>
    <w:rsid w:val="00D237E4"/>
    <w:rsid w:val="00D23E18"/>
    <w:rsid w:val="00D2409B"/>
    <w:rsid w:val="00D24EFE"/>
    <w:rsid w:val="00D25253"/>
    <w:rsid w:val="00D25B9A"/>
    <w:rsid w:val="00D264D5"/>
    <w:rsid w:val="00D265E5"/>
    <w:rsid w:val="00D2668E"/>
    <w:rsid w:val="00D267AF"/>
    <w:rsid w:val="00D268CE"/>
    <w:rsid w:val="00D26948"/>
    <w:rsid w:val="00D26A63"/>
    <w:rsid w:val="00D2711A"/>
    <w:rsid w:val="00D2773F"/>
    <w:rsid w:val="00D27ACC"/>
    <w:rsid w:val="00D27BCB"/>
    <w:rsid w:val="00D3013D"/>
    <w:rsid w:val="00D30B59"/>
    <w:rsid w:val="00D30D30"/>
    <w:rsid w:val="00D30EF5"/>
    <w:rsid w:val="00D3103D"/>
    <w:rsid w:val="00D31284"/>
    <w:rsid w:val="00D31B2C"/>
    <w:rsid w:val="00D32712"/>
    <w:rsid w:val="00D327E7"/>
    <w:rsid w:val="00D32AFE"/>
    <w:rsid w:val="00D33256"/>
    <w:rsid w:val="00D33419"/>
    <w:rsid w:val="00D33554"/>
    <w:rsid w:val="00D335BE"/>
    <w:rsid w:val="00D3385C"/>
    <w:rsid w:val="00D3387F"/>
    <w:rsid w:val="00D33C45"/>
    <w:rsid w:val="00D33D09"/>
    <w:rsid w:val="00D3486B"/>
    <w:rsid w:val="00D349D4"/>
    <w:rsid w:val="00D34A6B"/>
    <w:rsid w:val="00D34F6D"/>
    <w:rsid w:val="00D3510F"/>
    <w:rsid w:val="00D3570B"/>
    <w:rsid w:val="00D35B5F"/>
    <w:rsid w:val="00D36D15"/>
    <w:rsid w:val="00D376AB"/>
    <w:rsid w:val="00D37C28"/>
    <w:rsid w:val="00D413CE"/>
    <w:rsid w:val="00D416E7"/>
    <w:rsid w:val="00D418C0"/>
    <w:rsid w:val="00D41B8C"/>
    <w:rsid w:val="00D41BC5"/>
    <w:rsid w:val="00D41C3C"/>
    <w:rsid w:val="00D41C4F"/>
    <w:rsid w:val="00D42CB6"/>
    <w:rsid w:val="00D42D1E"/>
    <w:rsid w:val="00D4339B"/>
    <w:rsid w:val="00D4347E"/>
    <w:rsid w:val="00D43712"/>
    <w:rsid w:val="00D43713"/>
    <w:rsid w:val="00D43BC1"/>
    <w:rsid w:val="00D43F0B"/>
    <w:rsid w:val="00D44ABF"/>
    <w:rsid w:val="00D45648"/>
    <w:rsid w:val="00D45A9E"/>
    <w:rsid w:val="00D465BF"/>
    <w:rsid w:val="00D465F6"/>
    <w:rsid w:val="00D46A82"/>
    <w:rsid w:val="00D46ABD"/>
    <w:rsid w:val="00D47100"/>
    <w:rsid w:val="00D47358"/>
    <w:rsid w:val="00D4786D"/>
    <w:rsid w:val="00D47E42"/>
    <w:rsid w:val="00D47FAB"/>
    <w:rsid w:val="00D50FBA"/>
    <w:rsid w:val="00D510A7"/>
    <w:rsid w:val="00D5117A"/>
    <w:rsid w:val="00D5159D"/>
    <w:rsid w:val="00D51766"/>
    <w:rsid w:val="00D518D6"/>
    <w:rsid w:val="00D5192D"/>
    <w:rsid w:val="00D52002"/>
    <w:rsid w:val="00D5209E"/>
    <w:rsid w:val="00D5226C"/>
    <w:rsid w:val="00D52BFB"/>
    <w:rsid w:val="00D52DCA"/>
    <w:rsid w:val="00D530DD"/>
    <w:rsid w:val="00D54501"/>
    <w:rsid w:val="00D54B68"/>
    <w:rsid w:val="00D54F5A"/>
    <w:rsid w:val="00D553BE"/>
    <w:rsid w:val="00D55618"/>
    <w:rsid w:val="00D5583D"/>
    <w:rsid w:val="00D55D72"/>
    <w:rsid w:val="00D5735F"/>
    <w:rsid w:val="00D5743F"/>
    <w:rsid w:val="00D57461"/>
    <w:rsid w:val="00D57FAA"/>
    <w:rsid w:val="00D6052D"/>
    <w:rsid w:val="00D614C9"/>
    <w:rsid w:val="00D61C47"/>
    <w:rsid w:val="00D62035"/>
    <w:rsid w:val="00D62605"/>
    <w:rsid w:val="00D632DA"/>
    <w:rsid w:val="00D63472"/>
    <w:rsid w:val="00D6351B"/>
    <w:rsid w:val="00D6386B"/>
    <w:rsid w:val="00D63A0E"/>
    <w:rsid w:val="00D63CDF"/>
    <w:rsid w:val="00D63CF3"/>
    <w:rsid w:val="00D63D14"/>
    <w:rsid w:val="00D64185"/>
    <w:rsid w:val="00D6428B"/>
    <w:rsid w:val="00D6433D"/>
    <w:rsid w:val="00D64B35"/>
    <w:rsid w:val="00D64C4A"/>
    <w:rsid w:val="00D64D42"/>
    <w:rsid w:val="00D64DB3"/>
    <w:rsid w:val="00D65436"/>
    <w:rsid w:val="00D654C3"/>
    <w:rsid w:val="00D6558E"/>
    <w:rsid w:val="00D656AB"/>
    <w:rsid w:val="00D657C0"/>
    <w:rsid w:val="00D65A8E"/>
    <w:rsid w:val="00D65D88"/>
    <w:rsid w:val="00D65FE7"/>
    <w:rsid w:val="00D66408"/>
    <w:rsid w:val="00D66498"/>
    <w:rsid w:val="00D66501"/>
    <w:rsid w:val="00D66C73"/>
    <w:rsid w:val="00D674EB"/>
    <w:rsid w:val="00D67FC5"/>
    <w:rsid w:val="00D707EF"/>
    <w:rsid w:val="00D7089A"/>
    <w:rsid w:val="00D7150E"/>
    <w:rsid w:val="00D71730"/>
    <w:rsid w:val="00D71B61"/>
    <w:rsid w:val="00D723F5"/>
    <w:rsid w:val="00D72806"/>
    <w:rsid w:val="00D72822"/>
    <w:rsid w:val="00D72AB6"/>
    <w:rsid w:val="00D72C3C"/>
    <w:rsid w:val="00D72C57"/>
    <w:rsid w:val="00D751BF"/>
    <w:rsid w:val="00D75385"/>
    <w:rsid w:val="00D753F1"/>
    <w:rsid w:val="00D7576F"/>
    <w:rsid w:val="00D757BF"/>
    <w:rsid w:val="00D75B9C"/>
    <w:rsid w:val="00D75C1A"/>
    <w:rsid w:val="00D75C4D"/>
    <w:rsid w:val="00D7655D"/>
    <w:rsid w:val="00D769BF"/>
    <w:rsid w:val="00D76C18"/>
    <w:rsid w:val="00D76CB3"/>
    <w:rsid w:val="00D76D47"/>
    <w:rsid w:val="00D77C51"/>
    <w:rsid w:val="00D80541"/>
    <w:rsid w:val="00D8075F"/>
    <w:rsid w:val="00D80AB2"/>
    <w:rsid w:val="00D8219B"/>
    <w:rsid w:val="00D822A3"/>
    <w:rsid w:val="00D828AE"/>
    <w:rsid w:val="00D828F6"/>
    <w:rsid w:val="00D834B9"/>
    <w:rsid w:val="00D83F96"/>
    <w:rsid w:val="00D847C6"/>
    <w:rsid w:val="00D8492C"/>
    <w:rsid w:val="00D84B0C"/>
    <w:rsid w:val="00D85358"/>
    <w:rsid w:val="00D857B3"/>
    <w:rsid w:val="00D85E73"/>
    <w:rsid w:val="00D861C0"/>
    <w:rsid w:val="00D867A7"/>
    <w:rsid w:val="00D8729C"/>
    <w:rsid w:val="00D875B5"/>
    <w:rsid w:val="00D87737"/>
    <w:rsid w:val="00D87BF6"/>
    <w:rsid w:val="00D87C19"/>
    <w:rsid w:val="00D87D39"/>
    <w:rsid w:val="00D87F4A"/>
    <w:rsid w:val="00D900F8"/>
    <w:rsid w:val="00D90235"/>
    <w:rsid w:val="00D90534"/>
    <w:rsid w:val="00D9067A"/>
    <w:rsid w:val="00D90699"/>
    <w:rsid w:val="00D90947"/>
    <w:rsid w:val="00D90AC2"/>
    <w:rsid w:val="00D914D1"/>
    <w:rsid w:val="00D9193C"/>
    <w:rsid w:val="00D91BF7"/>
    <w:rsid w:val="00D91F85"/>
    <w:rsid w:val="00D92256"/>
    <w:rsid w:val="00D92E40"/>
    <w:rsid w:val="00D92FA3"/>
    <w:rsid w:val="00D9315A"/>
    <w:rsid w:val="00D934FA"/>
    <w:rsid w:val="00D93767"/>
    <w:rsid w:val="00D93ED6"/>
    <w:rsid w:val="00D9416E"/>
    <w:rsid w:val="00D948A8"/>
    <w:rsid w:val="00D94A50"/>
    <w:rsid w:val="00D95E36"/>
    <w:rsid w:val="00D96473"/>
    <w:rsid w:val="00D96610"/>
    <w:rsid w:val="00D96B44"/>
    <w:rsid w:val="00D96E7D"/>
    <w:rsid w:val="00D96F72"/>
    <w:rsid w:val="00D97235"/>
    <w:rsid w:val="00D97515"/>
    <w:rsid w:val="00D97AD3"/>
    <w:rsid w:val="00DA0509"/>
    <w:rsid w:val="00DA05EF"/>
    <w:rsid w:val="00DA0657"/>
    <w:rsid w:val="00DA079A"/>
    <w:rsid w:val="00DA1B82"/>
    <w:rsid w:val="00DA1C57"/>
    <w:rsid w:val="00DA1EDA"/>
    <w:rsid w:val="00DA248F"/>
    <w:rsid w:val="00DA25A0"/>
    <w:rsid w:val="00DA320D"/>
    <w:rsid w:val="00DA347B"/>
    <w:rsid w:val="00DA36AB"/>
    <w:rsid w:val="00DA3A8A"/>
    <w:rsid w:val="00DA3A95"/>
    <w:rsid w:val="00DA444E"/>
    <w:rsid w:val="00DA46BC"/>
    <w:rsid w:val="00DA4C71"/>
    <w:rsid w:val="00DA4E09"/>
    <w:rsid w:val="00DA4E4A"/>
    <w:rsid w:val="00DA4E98"/>
    <w:rsid w:val="00DA5477"/>
    <w:rsid w:val="00DA54DF"/>
    <w:rsid w:val="00DA5830"/>
    <w:rsid w:val="00DA603F"/>
    <w:rsid w:val="00DA6050"/>
    <w:rsid w:val="00DA60D4"/>
    <w:rsid w:val="00DA6D61"/>
    <w:rsid w:val="00DA73A4"/>
    <w:rsid w:val="00DA7411"/>
    <w:rsid w:val="00DA74C0"/>
    <w:rsid w:val="00DA7627"/>
    <w:rsid w:val="00DA76E8"/>
    <w:rsid w:val="00DA77D5"/>
    <w:rsid w:val="00DA7C76"/>
    <w:rsid w:val="00DA7CA1"/>
    <w:rsid w:val="00DB0534"/>
    <w:rsid w:val="00DB0753"/>
    <w:rsid w:val="00DB0E88"/>
    <w:rsid w:val="00DB1511"/>
    <w:rsid w:val="00DB1DC8"/>
    <w:rsid w:val="00DB2167"/>
    <w:rsid w:val="00DB2A6F"/>
    <w:rsid w:val="00DB2DD8"/>
    <w:rsid w:val="00DB3DEB"/>
    <w:rsid w:val="00DB465E"/>
    <w:rsid w:val="00DB4A1C"/>
    <w:rsid w:val="00DB4F3E"/>
    <w:rsid w:val="00DB57EE"/>
    <w:rsid w:val="00DB5E39"/>
    <w:rsid w:val="00DB60FD"/>
    <w:rsid w:val="00DB64F1"/>
    <w:rsid w:val="00DB68C9"/>
    <w:rsid w:val="00DB6942"/>
    <w:rsid w:val="00DB72AB"/>
    <w:rsid w:val="00DB73D2"/>
    <w:rsid w:val="00DB73F2"/>
    <w:rsid w:val="00DB7BEE"/>
    <w:rsid w:val="00DB7F54"/>
    <w:rsid w:val="00DC042B"/>
    <w:rsid w:val="00DC1D00"/>
    <w:rsid w:val="00DC21DC"/>
    <w:rsid w:val="00DC2477"/>
    <w:rsid w:val="00DC254A"/>
    <w:rsid w:val="00DC2C1F"/>
    <w:rsid w:val="00DC2D48"/>
    <w:rsid w:val="00DC3553"/>
    <w:rsid w:val="00DC4906"/>
    <w:rsid w:val="00DC4A85"/>
    <w:rsid w:val="00DC54D3"/>
    <w:rsid w:val="00DC5A03"/>
    <w:rsid w:val="00DC5DC5"/>
    <w:rsid w:val="00DC5F71"/>
    <w:rsid w:val="00DC669C"/>
    <w:rsid w:val="00DC69A8"/>
    <w:rsid w:val="00DC6EA3"/>
    <w:rsid w:val="00DC7A5E"/>
    <w:rsid w:val="00DD02C1"/>
    <w:rsid w:val="00DD0358"/>
    <w:rsid w:val="00DD0C34"/>
    <w:rsid w:val="00DD1052"/>
    <w:rsid w:val="00DD154B"/>
    <w:rsid w:val="00DD1612"/>
    <w:rsid w:val="00DD21A0"/>
    <w:rsid w:val="00DD27A4"/>
    <w:rsid w:val="00DD3A40"/>
    <w:rsid w:val="00DD3C21"/>
    <w:rsid w:val="00DD3C27"/>
    <w:rsid w:val="00DD3FB0"/>
    <w:rsid w:val="00DD4260"/>
    <w:rsid w:val="00DD46D1"/>
    <w:rsid w:val="00DD4A44"/>
    <w:rsid w:val="00DD568F"/>
    <w:rsid w:val="00DD59B2"/>
    <w:rsid w:val="00DD66AD"/>
    <w:rsid w:val="00DD6DCB"/>
    <w:rsid w:val="00DD76A2"/>
    <w:rsid w:val="00DD7B2A"/>
    <w:rsid w:val="00DE01DA"/>
    <w:rsid w:val="00DE09DC"/>
    <w:rsid w:val="00DE0C2A"/>
    <w:rsid w:val="00DE10EF"/>
    <w:rsid w:val="00DE110F"/>
    <w:rsid w:val="00DE1FB1"/>
    <w:rsid w:val="00DE23FE"/>
    <w:rsid w:val="00DE27CB"/>
    <w:rsid w:val="00DE2954"/>
    <w:rsid w:val="00DE2F5F"/>
    <w:rsid w:val="00DE34DA"/>
    <w:rsid w:val="00DE36A6"/>
    <w:rsid w:val="00DE373B"/>
    <w:rsid w:val="00DE3F9B"/>
    <w:rsid w:val="00DE4103"/>
    <w:rsid w:val="00DE42A8"/>
    <w:rsid w:val="00DE4521"/>
    <w:rsid w:val="00DE4863"/>
    <w:rsid w:val="00DE4EB8"/>
    <w:rsid w:val="00DE4FFB"/>
    <w:rsid w:val="00DE51D7"/>
    <w:rsid w:val="00DE51F4"/>
    <w:rsid w:val="00DE5A5F"/>
    <w:rsid w:val="00DE5DFC"/>
    <w:rsid w:val="00DE6945"/>
    <w:rsid w:val="00DE6ACD"/>
    <w:rsid w:val="00DE6B05"/>
    <w:rsid w:val="00DE72C1"/>
    <w:rsid w:val="00DE7578"/>
    <w:rsid w:val="00DE7DDE"/>
    <w:rsid w:val="00DE7E66"/>
    <w:rsid w:val="00DF055C"/>
    <w:rsid w:val="00DF07D0"/>
    <w:rsid w:val="00DF0DE4"/>
    <w:rsid w:val="00DF11B9"/>
    <w:rsid w:val="00DF128B"/>
    <w:rsid w:val="00DF151A"/>
    <w:rsid w:val="00DF2285"/>
    <w:rsid w:val="00DF37B6"/>
    <w:rsid w:val="00DF4301"/>
    <w:rsid w:val="00DF4626"/>
    <w:rsid w:val="00DF4FB9"/>
    <w:rsid w:val="00DF533C"/>
    <w:rsid w:val="00DF59F4"/>
    <w:rsid w:val="00DF623D"/>
    <w:rsid w:val="00DF6738"/>
    <w:rsid w:val="00DF6994"/>
    <w:rsid w:val="00DF6D3D"/>
    <w:rsid w:val="00DF6D70"/>
    <w:rsid w:val="00DF7270"/>
    <w:rsid w:val="00DF7386"/>
    <w:rsid w:val="00DF756B"/>
    <w:rsid w:val="00DF7D8F"/>
    <w:rsid w:val="00E00E11"/>
    <w:rsid w:val="00E01299"/>
    <w:rsid w:val="00E01661"/>
    <w:rsid w:val="00E01BE7"/>
    <w:rsid w:val="00E02E0A"/>
    <w:rsid w:val="00E03019"/>
    <w:rsid w:val="00E032EB"/>
    <w:rsid w:val="00E0355B"/>
    <w:rsid w:val="00E03839"/>
    <w:rsid w:val="00E04168"/>
    <w:rsid w:val="00E04605"/>
    <w:rsid w:val="00E04772"/>
    <w:rsid w:val="00E04BDA"/>
    <w:rsid w:val="00E04E92"/>
    <w:rsid w:val="00E05160"/>
    <w:rsid w:val="00E051A5"/>
    <w:rsid w:val="00E053D8"/>
    <w:rsid w:val="00E0571C"/>
    <w:rsid w:val="00E05788"/>
    <w:rsid w:val="00E05AF2"/>
    <w:rsid w:val="00E05D82"/>
    <w:rsid w:val="00E05D96"/>
    <w:rsid w:val="00E05F6B"/>
    <w:rsid w:val="00E06374"/>
    <w:rsid w:val="00E069DC"/>
    <w:rsid w:val="00E07135"/>
    <w:rsid w:val="00E07285"/>
    <w:rsid w:val="00E0749F"/>
    <w:rsid w:val="00E106F1"/>
    <w:rsid w:val="00E10716"/>
    <w:rsid w:val="00E10C05"/>
    <w:rsid w:val="00E10C83"/>
    <w:rsid w:val="00E10FD9"/>
    <w:rsid w:val="00E11219"/>
    <w:rsid w:val="00E1126E"/>
    <w:rsid w:val="00E11898"/>
    <w:rsid w:val="00E11A1D"/>
    <w:rsid w:val="00E11A2E"/>
    <w:rsid w:val="00E11ABD"/>
    <w:rsid w:val="00E12121"/>
    <w:rsid w:val="00E122E6"/>
    <w:rsid w:val="00E1368D"/>
    <w:rsid w:val="00E1372F"/>
    <w:rsid w:val="00E13831"/>
    <w:rsid w:val="00E13A6B"/>
    <w:rsid w:val="00E14035"/>
    <w:rsid w:val="00E147A9"/>
    <w:rsid w:val="00E14C7A"/>
    <w:rsid w:val="00E14D0F"/>
    <w:rsid w:val="00E154B8"/>
    <w:rsid w:val="00E155B6"/>
    <w:rsid w:val="00E15BB9"/>
    <w:rsid w:val="00E15E9B"/>
    <w:rsid w:val="00E16624"/>
    <w:rsid w:val="00E16A6A"/>
    <w:rsid w:val="00E17141"/>
    <w:rsid w:val="00E173D8"/>
    <w:rsid w:val="00E1781D"/>
    <w:rsid w:val="00E1784E"/>
    <w:rsid w:val="00E17A7B"/>
    <w:rsid w:val="00E20501"/>
    <w:rsid w:val="00E20A68"/>
    <w:rsid w:val="00E20B0F"/>
    <w:rsid w:val="00E21135"/>
    <w:rsid w:val="00E21DB3"/>
    <w:rsid w:val="00E22730"/>
    <w:rsid w:val="00E22ACF"/>
    <w:rsid w:val="00E2311B"/>
    <w:rsid w:val="00E2449C"/>
    <w:rsid w:val="00E24D39"/>
    <w:rsid w:val="00E24DE8"/>
    <w:rsid w:val="00E2512A"/>
    <w:rsid w:val="00E2517E"/>
    <w:rsid w:val="00E253A0"/>
    <w:rsid w:val="00E257CD"/>
    <w:rsid w:val="00E25D55"/>
    <w:rsid w:val="00E25F42"/>
    <w:rsid w:val="00E264C5"/>
    <w:rsid w:val="00E264F6"/>
    <w:rsid w:val="00E26A09"/>
    <w:rsid w:val="00E26AE2"/>
    <w:rsid w:val="00E27747"/>
    <w:rsid w:val="00E278E2"/>
    <w:rsid w:val="00E27DB6"/>
    <w:rsid w:val="00E27F9D"/>
    <w:rsid w:val="00E30CBF"/>
    <w:rsid w:val="00E312AD"/>
    <w:rsid w:val="00E313CB"/>
    <w:rsid w:val="00E31451"/>
    <w:rsid w:val="00E3161E"/>
    <w:rsid w:val="00E31B03"/>
    <w:rsid w:val="00E31C5C"/>
    <w:rsid w:val="00E32780"/>
    <w:rsid w:val="00E332EB"/>
    <w:rsid w:val="00E33567"/>
    <w:rsid w:val="00E33CAA"/>
    <w:rsid w:val="00E34297"/>
    <w:rsid w:val="00E34576"/>
    <w:rsid w:val="00E34D05"/>
    <w:rsid w:val="00E34DDB"/>
    <w:rsid w:val="00E3615A"/>
    <w:rsid w:val="00E378C5"/>
    <w:rsid w:val="00E37C58"/>
    <w:rsid w:val="00E40099"/>
    <w:rsid w:val="00E40262"/>
    <w:rsid w:val="00E40951"/>
    <w:rsid w:val="00E40F28"/>
    <w:rsid w:val="00E414A7"/>
    <w:rsid w:val="00E41611"/>
    <w:rsid w:val="00E417A1"/>
    <w:rsid w:val="00E4180B"/>
    <w:rsid w:val="00E41838"/>
    <w:rsid w:val="00E41CD1"/>
    <w:rsid w:val="00E41F84"/>
    <w:rsid w:val="00E426EC"/>
    <w:rsid w:val="00E42951"/>
    <w:rsid w:val="00E42CFD"/>
    <w:rsid w:val="00E42E51"/>
    <w:rsid w:val="00E434CA"/>
    <w:rsid w:val="00E4354A"/>
    <w:rsid w:val="00E43B42"/>
    <w:rsid w:val="00E43CAD"/>
    <w:rsid w:val="00E44B42"/>
    <w:rsid w:val="00E457E3"/>
    <w:rsid w:val="00E45892"/>
    <w:rsid w:val="00E462F0"/>
    <w:rsid w:val="00E46354"/>
    <w:rsid w:val="00E46386"/>
    <w:rsid w:val="00E46783"/>
    <w:rsid w:val="00E467D7"/>
    <w:rsid w:val="00E46BAF"/>
    <w:rsid w:val="00E47138"/>
    <w:rsid w:val="00E47411"/>
    <w:rsid w:val="00E47FC5"/>
    <w:rsid w:val="00E5022B"/>
    <w:rsid w:val="00E5091E"/>
    <w:rsid w:val="00E50BE2"/>
    <w:rsid w:val="00E51004"/>
    <w:rsid w:val="00E517BB"/>
    <w:rsid w:val="00E52773"/>
    <w:rsid w:val="00E52B30"/>
    <w:rsid w:val="00E52BF1"/>
    <w:rsid w:val="00E54315"/>
    <w:rsid w:val="00E5468D"/>
    <w:rsid w:val="00E54746"/>
    <w:rsid w:val="00E55973"/>
    <w:rsid w:val="00E55F7E"/>
    <w:rsid w:val="00E56170"/>
    <w:rsid w:val="00E56CAF"/>
    <w:rsid w:val="00E57DD0"/>
    <w:rsid w:val="00E600EE"/>
    <w:rsid w:val="00E60193"/>
    <w:rsid w:val="00E601D8"/>
    <w:rsid w:val="00E602D2"/>
    <w:rsid w:val="00E61706"/>
    <w:rsid w:val="00E63603"/>
    <w:rsid w:val="00E6378D"/>
    <w:rsid w:val="00E63CE6"/>
    <w:rsid w:val="00E642CE"/>
    <w:rsid w:val="00E6591F"/>
    <w:rsid w:val="00E65C15"/>
    <w:rsid w:val="00E65CE4"/>
    <w:rsid w:val="00E660B9"/>
    <w:rsid w:val="00E66375"/>
    <w:rsid w:val="00E673BE"/>
    <w:rsid w:val="00E675AA"/>
    <w:rsid w:val="00E6781C"/>
    <w:rsid w:val="00E67839"/>
    <w:rsid w:val="00E67CE1"/>
    <w:rsid w:val="00E67EC9"/>
    <w:rsid w:val="00E70240"/>
    <w:rsid w:val="00E7064B"/>
    <w:rsid w:val="00E7080D"/>
    <w:rsid w:val="00E70A29"/>
    <w:rsid w:val="00E71131"/>
    <w:rsid w:val="00E7188D"/>
    <w:rsid w:val="00E71AE9"/>
    <w:rsid w:val="00E72345"/>
    <w:rsid w:val="00E72378"/>
    <w:rsid w:val="00E7319A"/>
    <w:rsid w:val="00E736F5"/>
    <w:rsid w:val="00E743D4"/>
    <w:rsid w:val="00E750BE"/>
    <w:rsid w:val="00E75437"/>
    <w:rsid w:val="00E75574"/>
    <w:rsid w:val="00E75610"/>
    <w:rsid w:val="00E759F5"/>
    <w:rsid w:val="00E75BF3"/>
    <w:rsid w:val="00E76604"/>
    <w:rsid w:val="00E76658"/>
    <w:rsid w:val="00E76B78"/>
    <w:rsid w:val="00E76C8E"/>
    <w:rsid w:val="00E76DBD"/>
    <w:rsid w:val="00E76EB4"/>
    <w:rsid w:val="00E770A6"/>
    <w:rsid w:val="00E77102"/>
    <w:rsid w:val="00E77774"/>
    <w:rsid w:val="00E77863"/>
    <w:rsid w:val="00E77DD4"/>
    <w:rsid w:val="00E77FA6"/>
    <w:rsid w:val="00E8095D"/>
    <w:rsid w:val="00E80B38"/>
    <w:rsid w:val="00E81760"/>
    <w:rsid w:val="00E81E0D"/>
    <w:rsid w:val="00E82114"/>
    <w:rsid w:val="00E8240E"/>
    <w:rsid w:val="00E82725"/>
    <w:rsid w:val="00E837B1"/>
    <w:rsid w:val="00E85184"/>
    <w:rsid w:val="00E854B4"/>
    <w:rsid w:val="00E856CC"/>
    <w:rsid w:val="00E858D9"/>
    <w:rsid w:val="00E859BD"/>
    <w:rsid w:val="00E86932"/>
    <w:rsid w:val="00E86D8D"/>
    <w:rsid w:val="00E87C2E"/>
    <w:rsid w:val="00E87EA9"/>
    <w:rsid w:val="00E87F37"/>
    <w:rsid w:val="00E90490"/>
    <w:rsid w:val="00E90DD9"/>
    <w:rsid w:val="00E910FF"/>
    <w:rsid w:val="00E91958"/>
    <w:rsid w:val="00E920A9"/>
    <w:rsid w:val="00E927D0"/>
    <w:rsid w:val="00E92883"/>
    <w:rsid w:val="00E92A87"/>
    <w:rsid w:val="00E92E85"/>
    <w:rsid w:val="00E9358D"/>
    <w:rsid w:val="00E93ADD"/>
    <w:rsid w:val="00E94850"/>
    <w:rsid w:val="00E950C4"/>
    <w:rsid w:val="00E955BC"/>
    <w:rsid w:val="00E95FA3"/>
    <w:rsid w:val="00E965E0"/>
    <w:rsid w:val="00E967AE"/>
    <w:rsid w:val="00E96823"/>
    <w:rsid w:val="00E968F3"/>
    <w:rsid w:val="00E97378"/>
    <w:rsid w:val="00E975DD"/>
    <w:rsid w:val="00E9790D"/>
    <w:rsid w:val="00E97B3C"/>
    <w:rsid w:val="00EA0F99"/>
    <w:rsid w:val="00EA114C"/>
    <w:rsid w:val="00EA233A"/>
    <w:rsid w:val="00EA2698"/>
    <w:rsid w:val="00EA2B1E"/>
    <w:rsid w:val="00EA2C7F"/>
    <w:rsid w:val="00EA2D9B"/>
    <w:rsid w:val="00EA2E4C"/>
    <w:rsid w:val="00EA312B"/>
    <w:rsid w:val="00EA3187"/>
    <w:rsid w:val="00EA385E"/>
    <w:rsid w:val="00EA3EAD"/>
    <w:rsid w:val="00EA3FAB"/>
    <w:rsid w:val="00EA40F8"/>
    <w:rsid w:val="00EA466C"/>
    <w:rsid w:val="00EA4682"/>
    <w:rsid w:val="00EA472A"/>
    <w:rsid w:val="00EA49A9"/>
    <w:rsid w:val="00EA4D7E"/>
    <w:rsid w:val="00EA5015"/>
    <w:rsid w:val="00EA6633"/>
    <w:rsid w:val="00EA7228"/>
    <w:rsid w:val="00EA731D"/>
    <w:rsid w:val="00EA7D78"/>
    <w:rsid w:val="00EA7E2A"/>
    <w:rsid w:val="00EB11CB"/>
    <w:rsid w:val="00EB1364"/>
    <w:rsid w:val="00EB15B7"/>
    <w:rsid w:val="00EB188F"/>
    <w:rsid w:val="00EB20B3"/>
    <w:rsid w:val="00EB29D0"/>
    <w:rsid w:val="00EB2A80"/>
    <w:rsid w:val="00EB2A87"/>
    <w:rsid w:val="00EB36BF"/>
    <w:rsid w:val="00EB4001"/>
    <w:rsid w:val="00EB4515"/>
    <w:rsid w:val="00EB48B9"/>
    <w:rsid w:val="00EB507A"/>
    <w:rsid w:val="00EB57C5"/>
    <w:rsid w:val="00EB5ADC"/>
    <w:rsid w:val="00EB6556"/>
    <w:rsid w:val="00EB6AE8"/>
    <w:rsid w:val="00EB6B85"/>
    <w:rsid w:val="00EB71FF"/>
    <w:rsid w:val="00EB748B"/>
    <w:rsid w:val="00EB76F8"/>
    <w:rsid w:val="00EB7ACF"/>
    <w:rsid w:val="00EC011F"/>
    <w:rsid w:val="00EC0305"/>
    <w:rsid w:val="00EC040E"/>
    <w:rsid w:val="00EC09DB"/>
    <w:rsid w:val="00EC0AA6"/>
    <w:rsid w:val="00EC0FB1"/>
    <w:rsid w:val="00EC145B"/>
    <w:rsid w:val="00EC1544"/>
    <w:rsid w:val="00EC1CB0"/>
    <w:rsid w:val="00EC23FE"/>
    <w:rsid w:val="00EC2566"/>
    <w:rsid w:val="00EC2E45"/>
    <w:rsid w:val="00EC2FC4"/>
    <w:rsid w:val="00EC3002"/>
    <w:rsid w:val="00EC3218"/>
    <w:rsid w:val="00EC341C"/>
    <w:rsid w:val="00EC3B3A"/>
    <w:rsid w:val="00EC43F0"/>
    <w:rsid w:val="00EC449B"/>
    <w:rsid w:val="00EC502D"/>
    <w:rsid w:val="00EC5219"/>
    <w:rsid w:val="00EC5613"/>
    <w:rsid w:val="00EC5665"/>
    <w:rsid w:val="00EC5E27"/>
    <w:rsid w:val="00EC72B4"/>
    <w:rsid w:val="00EC7BBA"/>
    <w:rsid w:val="00ED0505"/>
    <w:rsid w:val="00ED055A"/>
    <w:rsid w:val="00ED0628"/>
    <w:rsid w:val="00ED135E"/>
    <w:rsid w:val="00ED13A9"/>
    <w:rsid w:val="00ED1970"/>
    <w:rsid w:val="00ED1CBC"/>
    <w:rsid w:val="00ED21BB"/>
    <w:rsid w:val="00ED26F9"/>
    <w:rsid w:val="00ED2AA8"/>
    <w:rsid w:val="00ED2DD1"/>
    <w:rsid w:val="00ED2FEA"/>
    <w:rsid w:val="00ED31BD"/>
    <w:rsid w:val="00ED346B"/>
    <w:rsid w:val="00ED44B9"/>
    <w:rsid w:val="00ED4CE7"/>
    <w:rsid w:val="00ED4DCB"/>
    <w:rsid w:val="00ED4F16"/>
    <w:rsid w:val="00ED56E2"/>
    <w:rsid w:val="00ED5F12"/>
    <w:rsid w:val="00ED6003"/>
    <w:rsid w:val="00ED6728"/>
    <w:rsid w:val="00ED6879"/>
    <w:rsid w:val="00ED70DA"/>
    <w:rsid w:val="00ED7882"/>
    <w:rsid w:val="00ED7B87"/>
    <w:rsid w:val="00EE0528"/>
    <w:rsid w:val="00EE056F"/>
    <w:rsid w:val="00EE0B74"/>
    <w:rsid w:val="00EE1089"/>
    <w:rsid w:val="00EE110B"/>
    <w:rsid w:val="00EE17DA"/>
    <w:rsid w:val="00EE1839"/>
    <w:rsid w:val="00EE1A8F"/>
    <w:rsid w:val="00EE1D32"/>
    <w:rsid w:val="00EE2658"/>
    <w:rsid w:val="00EE2859"/>
    <w:rsid w:val="00EE2B61"/>
    <w:rsid w:val="00EE2CDD"/>
    <w:rsid w:val="00EE3375"/>
    <w:rsid w:val="00EE392A"/>
    <w:rsid w:val="00EE3D66"/>
    <w:rsid w:val="00EE4188"/>
    <w:rsid w:val="00EE4827"/>
    <w:rsid w:val="00EE49B9"/>
    <w:rsid w:val="00EE507E"/>
    <w:rsid w:val="00EE521E"/>
    <w:rsid w:val="00EE55A8"/>
    <w:rsid w:val="00EE621B"/>
    <w:rsid w:val="00EE68E9"/>
    <w:rsid w:val="00EE6BE5"/>
    <w:rsid w:val="00EE7AD0"/>
    <w:rsid w:val="00EE7CB4"/>
    <w:rsid w:val="00EE7E4D"/>
    <w:rsid w:val="00EF01A1"/>
    <w:rsid w:val="00EF02E8"/>
    <w:rsid w:val="00EF1A12"/>
    <w:rsid w:val="00EF2073"/>
    <w:rsid w:val="00EF2395"/>
    <w:rsid w:val="00EF2431"/>
    <w:rsid w:val="00EF265A"/>
    <w:rsid w:val="00EF2887"/>
    <w:rsid w:val="00EF3076"/>
    <w:rsid w:val="00EF3EB5"/>
    <w:rsid w:val="00EF3F2F"/>
    <w:rsid w:val="00EF51E7"/>
    <w:rsid w:val="00EF5799"/>
    <w:rsid w:val="00EF5DDE"/>
    <w:rsid w:val="00EF6314"/>
    <w:rsid w:val="00EF6A85"/>
    <w:rsid w:val="00EF6FD8"/>
    <w:rsid w:val="00EF703A"/>
    <w:rsid w:val="00EF70B9"/>
    <w:rsid w:val="00EF74F2"/>
    <w:rsid w:val="00EF78F8"/>
    <w:rsid w:val="00F00791"/>
    <w:rsid w:val="00F007EA"/>
    <w:rsid w:val="00F00821"/>
    <w:rsid w:val="00F0082B"/>
    <w:rsid w:val="00F00E67"/>
    <w:rsid w:val="00F011AA"/>
    <w:rsid w:val="00F013AF"/>
    <w:rsid w:val="00F01D2C"/>
    <w:rsid w:val="00F020CF"/>
    <w:rsid w:val="00F02165"/>
    <w:rsid w:val="00F023E9"/>
    <w:rsid w:val="00F02E96"/>
    <w:rsid w:val="00F03218"/>
    <w:rsid w:val="00F0348A"/>
    <w:rsid w:val="00F0479B"/>
    <w:rsid w:val="00F04A7C"/>
    <w:rsid w:val="00F04F30"/>
    <w:rsid w:val="00F054FE"/>
    <w:rsid w:val="00F058ED"/>
    <w:rsid w:val="00F05B90"/>
    <w:rsid w:val="00F05BCE"/>
    <w:rsid w:val="00F05CB8"/>
    <w:rsid w:val="00F06789"/>
    <w:rsid w:val="00F06977"/>
    <w:rsid w:val="00F07226"/>
    <w:rsid w:val="00F07346"/>
    <w:rsid w:val="00F0768F"/>
    <w:rsid w:val="00F07A74"/>
    <w:rsid w:val="00F07EA8"/>
    <w:rsid w:val="00F10212"/>
    <w:rsid w:val="00F10357"/>
    <w:rsid w:val="00F10744"/>
    <w:rsid w:val="00F10A8B"/>
    <w:rsid w:val="00F10C9C"/>
    <w:rsid w:val="00F11C78"/>
    <w:rsid w:val="00F12122"/>
    <w:rsid w:val="00F122A3"/>
    <w:rsid w:val="00F122FC"/>
    <w:rsid w:val="00F1289D"/>
    <w:rsid w:val="00F12AAD"/>
    <w:rsid w:val="00F13083"/>
    <w:rsid w:val="00F13816"/>
    <w:rsid w:val="00F13A0D"/>
    <w:rsid w:val="00F13B7B"/>
    <w:rsid w:val="00F13BF7"/>
    <w:rsid w:val="00F13F6B"/>
    <w:rsid w:val="00F14D0F"/>
    <w:rsid w:val="00F14DA7"/>
    <w:rsid w:val="00F14E80"/>
    <w:rsid w:val="00F14EA0"/>
    <w:rsid w:val="00F150C1"/>
    <w:rsid w:val="00F151FE"/>
    <w:rsid w:val="00F152BB"/>
    <w:rsid w:val="00F153A7"/>
    <w:rsid w:val="00F15CE4"/>
    <w:rsid w:val="00F15D40"/>
    <w:rsid w:val="00F1604B"/>
    <w:rsid w:val="00F16867"/>
    <w:rsid w:val="00F16DAA"/>
    <w:rsid w:val="00F16E57"/>
    <w:rsid w:val="00F171D8"/>
    <w:rsid w:val="00F17A4B"/>
    <w:rsid w:val="00F17B43"/>
    <w:rsid w:val="00F20743"/>
    <w:rsid w:val="00F20907"/>
    <w:rsid w:val="00F20A3E"/>
    <w:rsid w:val="00F20AF9"/>
    <w:rsid w:val="00F211F8"/>
    <w:rsid w:val="00F2197A"/>
    <w:rsid w:val="00F21B4A"/>
    <w:rsid w:val="00F2235B"/>
    <w:rsid w:val="00F22411"/>
    <w:rsid w:val="00F22649"/>
    <w:rsid w:val="00F22919"/>
    <w:rsid w:val="00F22A78"/>
    <w:rsid w:val="00F22BF4"/>
    <w:rsid w:val="00F22DFF"/>
    <w:rsid w:val="00F233EC"/>
    <w:rsid w:val="00F237E3"/>
    <w:rsid w:val="00F24512"/>
    <w:rsid w:val="00F24A15"/>
    <w:rsid w:val="00F24ECC"/>
    <w:rsid w:val="00F24EDE"/>
    <w:rsid w:val="00F2519E"/>
    <w:rsid w:val="00F2529E"/>
    <w:rsid w:val="00F255F2"/>
    <w:rsid w:val="00F25906"/>
    <w:rsid w:val="00F260D7"/>
    <w:rsid w:val="00F265F7"/>
    <w:rsid w:val="00F268CD"/>
    <w:rsid w:val="00F2707A"/>
    <w:rsid w:val="00F27290"/>
    <w:rsid w:val="00F278FF"/>
    <w:rsid w:val="00F27908"/>
    <w:rsid w:val="00F27F88"/>
    <w:rsid w:val="00F301F6"/>
    <w:rsid w:val="00F30846"/>
    <w:rsid w:val="00F31103"/>
    <w:rsid w:val="00F31117"/>
    <w:rsid w:val="00F3151F"/>
    <w:rsid w:val="00F315B5"/>
    <w:rsid w:val="00F323D4"/>
    <w:rsid w:val="00F32541"/>
    <w:rsid w:val="00F343F5"/>
    <w:rsid w:val="00F34EBE"/>
    <w:rsid w:val="00F35529"/>
    <w:rsid w:val="00F35CD2"/>
    <w:rsid w:val="00F35D36"/>
    <w:rsid w:val="00F3613A"/>
    <w:rsid w:val="00F36856"/>
    <w:rsid w:val="00F36953"/>
    <w:rsid w:val="00F36CA0"/>
    <w:rsid w:val="00F370E3"/>
    <w:rsid w:val="00F37DBB"/>
    <w:rsid w:val="00F37ED6"/>
    <w:rsid w:val="00F402CA"/>
    <w:rsid w:val="00F40418"/>
    <w:rsid w:val="00F40680"/>
    <w:rsid w:val="00F4097A"/>
    <w:rsid w:val="00F41713"/>
    <w:rsid w:val="00F41BC4"/>
    <w:rsid w:val="00F41CF8"/>
    <w:rsid w:val="00F4201B"/>
    <w:rsid w:val="00F42B4E"/>
    <w:rsid w:val="00F42D17"/>
    <w:rsid w:val="00F43073"/>
    <w:rsid w:val="00F43D8C"/>
    <w:rsid w:val="00F43F62"/>
    <w:rsid w:val="00F441B8"/>
    <w:rsid w:val="00F4563C"/>
    <w:rsid w:val="00F458E3"/>
    <w:rsid w:val="00F468DC"/>
    <w:rsid w:val="00F478AB"/>
    <w:rsid w:val="00F47BD8"/>
    <w:rsid w:val="00F51235"/>
    <w:rsid w:val="00F51831"/>
    <w:rsid w:val="00F52169"/>
    <w:rsid w:val="00F5221A"/>
    <w:rsid w:val="00F531BF"/>
    <w:rsid w:val="00F5322B"/>
    <w:rsid w:val="00F53781"/>
    <w:rsid w:val="00F538C5"/>
    <w:rsid w:val="00F53CC7"/>
    <w:rsid w:val="00F54047"/>
    <w:rsid w:val="00F541DB"/>
    <w:rsid w:val="00F54F7A"/>
    <w:rsid w:val="00F54F95"/>
    <w:rsid w:val="00F55DDE"/>
    <w:rsid w:val="00F567BA"/>
    <w:rsid w:val="00F5686D"/>
    <w:rsid w:val="00F56AA8"/>
    <w:rsid w:val="00F57235"/>
    <w:rsid w:val="00F57601"/>
    <w:rsid w:val="00F606E8"/>
    <w:rsid w:val="00F60CA3"/>
    <w:rsid w:val="00F61A6D"/>
    <w:rsid w:val="00F61DD5"/>
    <w:rsid w:val="00F61EBE"/>
    <w:rsid w:val="00F6285C"/>
    <w:rsid w:val="00F62AC9"/>
    <w:rsid w:val="00F62E18"/>
    <w:rsid w:val="00F6354A"/>
    <w:rsid w:val="00F6376F"/>
    <w:rsid w:val="00F63C8A"/>
    <w:rsid w:val="00F63D30"/>
    <w:rsid w:val="00F63F7B"/>
    <w:rsid w:val="00F6452D"/>
    <w:rsid w:val="00F6496D"/>
    <w:rsid w:val="00F64AFD"/>
    <w:rsid w:val="00F64CB4"/>
    <w:rsid w:val="00F64D46"/>
    <w:rsid w:val="00F655EC"/>
    <w:rsid w:val="00F657A8"/>
    <w:rsid w:val="00F65AB1"/>
    <w:rsid w:val="00F65B1E"/>
    <w:rsid w:val="00F66087"/>
    <w:rsid w:val="00F66D1D"/>
    <w:rsid w:val="00F67125"/>
    <w:rsid w:val="00F67902"/>
    <w:rsid w:val="00F67AC2"/>
    <w:rsid w:val="00F701C8"/>
    <w:rsid w:val="00F70AF7"/>
    <w:rsid w:val="00F70F39"/>
    <w:rsid w:val="00F714A7"/>
    <w:rsid w:val="00F72C55"/>
    <w:rsid w:val="00F7304E"/>
    <w:rsid w:val="00F73297"/>
    <w:rsid w:val="00F736B6"/>
    <w:rsid w:val="00F7376F"/>
    <w:rsid w:val="00F73894"/>
    <w:rsid w:val="00F73D52"/>
    <w:rsid w:val="00F743CC"/>
    <w:rsid w:val="00F74939"/>
    <w:rsid w:val="00F74BFE"/>
    <w:rsid w:val="00F74FE8"/>
    <w:rsid w:val="00F758B2"/>
    <w:rsid w:val="00F758CF"/>
    <w:rsid w:val="00F75E1D"/>
    <w:rsid w:val="00F75EEE"/>
    <w:rsid w:val="00F77441"/>
    <w:rsid w:val="00F7794B"/>
    <w:rsid w:val="00F77F86"/>
    <w:rsid w:val="00F824DE"/>
    <w:rsid w:val="00F825F9"/>
    <w:rsid w:val="00F827CE"/>
    <w:rsid w:val="00F82D0B"/>
    <w:rsid w:val="00F82E64"/>
    <w:rsid w:val="00F83291"/>
    <w:rsid w:val="00F83667"/>
    <w:rsid w:val="00F842CE"/>
    <w:rsid w:val="00F84566"/>
    <w:rsid w:val="00F84DAF"/>
    <w:rsid w:val="00F84EAD"/>
    <w:rsid w:val="00F84EE4"/>
    <w:rsid w:val="00F85000"/>
    <w:rsid w:val="00F852B0"/>
    <w:rsid w:val="00F856DB"/>
    <w:rsid w:val="00F85BCC"/>
    <w:rsid w:val="00F85E73"/>
    <w:rsid w:val="00F86B87"/>
    <w:rsid w:val="00F86F8C"/>
    <w:rsid w:val="00F8713E"/>
    <w:rsid w:val="00F877A4"/>
    <w:rsid w:val="00F87AAC"/>
    <w:rsid w:val="00F87C1C"/>
    <w:rsid w:val="00F87E8E"/>
    <w:rsid w:val="00F90282"/>
    <w:rsid w:val="00F902C2"/>
    <w:rsid w:val="00F90796"/>
    <w:rsid w:val="00F9079A"/>
    <w:rsid w:val="00F90FEE"/>
    <w:rsid w:val="00F91168"/>
    <w:rsid w:val="00F91FF4"/>
    <w:rsid w:val="00F9248E"/>
    <w:rsid w:val="00F92CA0"/>
    <w:rsid w:val="00F93099"/>
    <w:rsid w:val="00F9314E"/>
    <w:rsid w:val="00F93637"/>
    <w:rsid w:val="00F94009"/>
    <w:rsid w:val="00F945FC"/>
    <w:rsid w:val="00F94D32"/>
    <w:rsid w:val="00F94EEA"/>
    <w:rsid w:val="00F951A1"/>
    <w:rsid w:val="00F9573C"/>
    <w:rsid w:val="00F96017"/>
    <w:rsid w:val="00F966E6"/>
    <w:rsid w:val="00F96799"/>
    <w:rsid w:val="00F96904"/>
    <w:rsid w:val="00F96D50"/>
    <w:rsid w:val="00F97454"/>
    <w:rsid w:val="00F975A3"/>
    <w:rsid w:val="00FA09BD"/>
    <w:rsid w:val="00FA1088"/>
    <w:rsid w:val="00FA1106"/>
    <w:rsid w:val="00FA1226"/>
    <w:rsid w:val="00FA15BC"/>
    <w:rsid w:val="00FA175F"/>
    <w:rsid w:val="00FA183E"/>
    <w:rsid w:val="00FA1BBE"/>
    <w:rsid w:val="00FA2A99"/>
    <w:rsid w:val="00FA3213"/>
    <w:rsid w:val="00FA3B06"/>
    <w:rsid w:val="00FA3C7F"/>
    <w:rsid w:val="00FA3E97"/>
    <w:rsid w:val="00FA4331"/>
    <w:rsid w:val="00FA45DD"/>
    <w:rsid w:val="00FA46F7"/>
    <w:rsid w:val="00FA4B3A"/>
    <w:rsid w:val="00FA4E3B"/>
    <w:rsid w:val="00FA57C5"/>
    <w:rsid w:val="00FA59C9"/>
    <w:rsid w:val="00FA62B2"/>
    <w:rsid w:val="00FA651F"/>
    <w:rsid w:val="00FA66D7"/>
    <w:rsid w:val="00FA6707"/>
    <w:rsid w:val="00FA693E"/>
    <w:rsid w:val="00FA69CD"/>
    <w:rsid w:val="00FA6BCE"/>
    <w:rsid w:val="00FA6D17"/>
    <w:rsid w:val="00FA715A"/>
    <w:rsid w:val="00FA77B6"/>
    <w:rsid w:val="00FA7F33"/>
    <w:rsid w:val="00FB06D9"/>
    <w:rsid w:val="00FB06F2"/>
    <w:rsid w:val="00FB0FAD"/>
    <w:rsid w:val="00FB19C6"/>
    <w:rsid w:val="00FB1ACC"/>
    <w:rsid w:val="00FB1B05"/>
    <w:rsid w:val="00FB212F"/>
    <w:rsid w:val="00FB2295"/>
    <w:rsid w:val="00FB2315"/>
    <w:rsid w:val="00FB236C"/>
    <w:rsid w:val="00FB3320"/>
    <w:rsid w:val="00FB35CA"/>
    <w:rsid w:val="00FB3A9D"/>
    <w:rsid w:val="00FB3CEC"/>
    <w:rsid w:val="00FB401F"/>
    <w:rsid w:val="00FB4078"/>
    <w:rsid w:val="00FB4971"/>
    <w:rsid w:val="00FB4B46"/>
    <w:rsid w:val="00FB4BE9"/>
    <w:rsid w:val="00FB5109"/>
    <w:rsid w:val="00FB5134"/>
    <w:rsid w:val="00FB52FE"/>
    <w:rsid w:val="00FB59FF"/>
    <w:rsid w:val="00FB5CCB"/>
    <w:rsid w:val="00FB5D98"/>
    <w:rsid w:val="00FB65C8"/>
    <w:rsid w:val="00FB6769"/>
    <w:rsid w:val="00FB6D07"/>
    <w:rsid w:val="00FB73BE"/>
    <w:rsid w:val="00FB7494"/>
    <w:rsid w:val="00FB7929"/>
    <w:rsid w:val="00FB7C75"/>
    <w:rsid w:val="00FC16F2"/>
    <w:rsid w:val="00FC1761"/>
    <w:rsid w:val="00FC1908"/>
    <w:rsid w:val="00FC1A09"/>
    <w:rsid w:val="00FC207A"/>
    <w:rsid w:val="00FC2120"/>
    <w:rsid w:val="00FC23E8"/>
    <w:rsid w:val="00FC2654"/>
    <w:rsid w:val="00FC276A"/>
    <w:rsid w:val="00FC2D80"/>
    <w:rsid w:val="00FC2DD4"/>
    <w:rsid w:val="00FC319E"/>
    <w:rsid w:val="00FC3AED"/>
    <w:rsid w:val="00FC43D3"/>
    <w:rsid w:val="00FC4484"/>
    <w:rsid w:val="00FC4593"/>
    <w:rsid w:val="00FC46A8"/>
    <w:rsid w:val="00FC4817"/>
    <w:rsid w:val="00FC54DD"/>
    <w:rsid w:val="00FC58AF"/>
    <w:rsid w:val="00FC5AAF"/>
    <w:rsid w:val="00FC5B59"/>
    <w:rsid w:val="00FC5C20"/>
    <w:rsid w:val="00FC624A"/>
    <w:rsid w:val="00FC69FF"/>
    <w:rsid w:val="00FC7A04"/>
    <w:rsid w:val="00FC7B76"/>
    <w:rsid w:val="00FD0120"/>
    <w:rsid w:val="00FD0631"/>
    <w:rsid w:val="00FD0794"/>
    <w:rsid w:val="00FD0EAE"/>
    <w:rsid w:val="00FD0F2D"/>
    <w:rsid w:val="00FD10DC"/>
    <w:rsid w:val="00FD124D"/>
    <w:rsid w:val="00FD135F"/>
    <w:rsid w:val="00FD1902"/>
    <w:rsid w:val="00FD1AC6"/>
    <w:rsid w:val="00FD1C64"/>
    <w:rsid w:val="00FD287C"/>
    <w:rsid w:val="00FD36AC"/>
    <w:rsid w:val="00FD394F"/>
    <w:rsid w:val="00FD3AC7"/>
    <w:rsid w:val="00FD43F0"/>
    <w:rsid w:val="00FD443B"/>
    <w:rsid w:val="00FD5463"/>
    <w:rsid w:val="00FD5DC5"/>
    <w:rsid w:val="00FD5E5D"/>
    <w:rsid w:val="00FD68FC"/>
    <w:rsid w:val="00FD6936"/>
    <w:rsid w:val="00FD738E"/>
    <w:rsid w:val="00FD7C95"/>
    <w:rsid w:val="00FE0430"/>
    <w:rsid w:val="00FE08E8"/>
    <w:rsid w:val="00FE0A81"/>
    <w:rsid w:val="00FE0C24"/>
    <w:rsid w:val="00FE1193"/>
    <w:rsid w:val="00FE1848"/>
    <w:rsid w:val="00FE2505"/>
    <w:rsid w:val="00FE25B4"/>
    <w:rsid w:val="00FE26AB"/>
    <w:rsid w:val="00FE30D9"/>
    <w:rsid w:val="00FE34DF"/>
    <w:rsid w:val="00FE35C3"/>
    <w:rsid w:val="00FE36AB"/>
    <w:rsid w:val="00FE36DA"/>
    <w:rsid w:val="00FE3C21"/>
    <w:rsid w:val="00FE5568"/>
    <w:rsid w:val="00FE5A32"/>
    <w:rsid w:val="00FE5CCC"/>
    <w:rsid w:val="00FE5E42"/>
    <w:rsid w:val="00FE60DD"/>
    <w:rsid w:val="00FE6CDC"/>
    <w:rsid w:val="00FE6F3A"/>
    <w:rsid w:val="00FE761C"/>
    <w:rsid w:val="00FE7637"/>
    <w:rsid w:val="00FE7B86"/>
    <w:rsid w:val="00FF04F1"/>
    <w:rsid w:val="00FF076E"/>
    <w:rsid w:val="00FF0BFB"/>
    <w:rsid w:val="00FF1762"/>
    <w:rsid w:val="00FF1C35"/>
    <w:rsid w:val="00FF23CF"/>
    <w:rsid w:val="00FF24C2"/>
    <w:rsid w:val="00FF2542"/>
    <w:rsid w:val="00FF25B2"/>
    <w:rsid w:val="00FF2CB9"/>
    <w:rsid w:val="00FF2D20"/>
    <w:rsid w:val="00FF2FC6"/>
    <w:rsid w:val="00FF33C7"/>
    <w:rsid w:val="00FF37AB"/>
    <w:rsid w:val="00FF3F7C"/>
    <w:rsid w:val="00FF4748"/>
    <w:rsid w:val="00FF4873"/>
    <w:rsid w:val="00FF50A5"/>
    <w:rsid w:val="00FF50E3"/>
    <w:rsid w:val="00FF51E7"/>
    <w:rsid w:val="00FF5833"/>
    <w:rsid w:val="00FF5962"/>
    <w:rsid w:val="00FF5B61"/>
    <w:rsid w:val="00FF5DEB"/>
    <w:rsid w:val="00FF5FBF"/>
    <w:rsid w:val="00FF6BF2"/>
    <w:rsid w:val="00FF738C"/>
    <w:rsid w:val="00FF79B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02DA0C4-6E94-476E-8425-7A46001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9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54"/>
  </w:style>
  <w:style w:type="paragraph" w:styleId="Footer">
    <w:name w:val="footer"/>
    <w:basedOn w:val="Normal"/>
    <w:link w:val="FooterChar"/>
    <w:uiPriority w:val="99"/>
    <w:unhideWhenUsed/>
    <w:rsid w:val="000E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onolly@rb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k.skupek@rb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udson@interpares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Hui Litster</dc:creator>
  <cp:lastModifiedBy>lorraine</cp:lastModifiedBy>
  <cp:revision>3</cp:revision>
  <dcterms:created xsi:type="dcterms:W3CDTF">2020-10-09T16:23:00Z</dcterms:created>
  <dcterms:modified xsi:type="dcterms:W3CDTF">2020-10-09T17:40:00Z</dcterms:modified>
</cp:coreProperties>
</file>